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B7A" w:rsidRDefault="00D16B7A" w:rsidP="00130CE2">
      <w:pPr>
        <w:rPr>
          <w:rFonts w:ascii="Times New Roman" w:hAnsi="Times New Roman"/>
          <w:sz w:val="24"/>
          <w:szCs w:val="24"/>
          <w:lang w:val="ro-RO"/>
        </w:rPr>
      </w:pPr>
    </w:p>
    <w:p w:rsidR="00085AD9" w:rsidRPr="00130CE2" w:rsidRDefault="00085AD9" w:rsidP="00130CE2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Nr.</w:t>
      </w:r>
      <w:r w:rsidR="00130CE2">
        <w:rPr>
          <w:rFonts w:ascii="Times New Roman" w:hAnsi="Times New Roman"/>
          <w:sz w:val="24"/>
          <w:szCs w:val="24"/>
          <w:lang w:val="ro-RO"/>
        </w:rPr>
        <w:t xml:space="preserve"> de înregistrare : 1.</w:t>
      </w:r>
      <w:r w:rsidR="000E7DED">
        <w:rPr>
          <w:rFonts w:ascii="Times New Roman" w:hAnsi="Times New Roman"/>
          <w:sz w:val="24"/>
          <w:szCs w:val="24"/>
          <w:lang w:val="ro-RO"/>
        </w:rPr>
        <w:t>187</w:t>
      </w:r>
      <w:r w:rsidR="002613D9">
        <w:rPr>
          <w:rFonts w:ascii="Times New Roman" w:hAnsi="Times New Roman"/>
          <w:sz w:val="24"/>
          <w:szCs w:val="24"/>
          <w:lang w:val="ro-RO"/>
        </w:rPr>
        <w:t xml:space="preserve">  din </w:t>
      </w:r>
      <w:r w:rsidR="00350CB4">
        <w:rPr>
          <w:rFonts w:ascii="Times New Roman" w:hAnsi="Times New Roman"/>
          <w:sz w:val="24"/>
          <w:szCs w:val="24"/>
          <w:lang w:val="ro-RO"/>
        </w:rPr>
        <w:t xml:space="preserve">  22.0</w:t>
      </w:r>
      <w:r w:rsidR="000E7DED">
        <w:rPr>
          <w:rFonts w:ascii="Times New Roman" w:hAnsi="Times New Roman"/>
          <w:sz w:val="24"/>
          <w:szCs w:val="24"/>
          <w:lang w:val="ro-RO"/>
        </w:rPr>
        <w:t>5.2019</w:t>
      </w:r>
    </w:p>
    <w:p w:rsidR="00085AD9" w:rsidRDefault="00085AD9" w:rsidP="00085AD9">
      <w:pPr>
        <w:rPr>
          <w:rFonts w:ascii="Times New Roman" w:hAnsi="Times New Roman"/>
          <w:sz w:val="24"/>
          <w:szCs w:val="24"/>
          <w:lang w:val="ro-RO"/>
        </w:rPr>
      </w:pPr>
    </w:p>
    <w:p w:rsidR="00085AD9" w:rsidRPr="00692F4A" w:rsidRDefault="00085AD9" w:rsidP="00085AD9">
      <w:pPr>
        <w:pStyle w:val="yiv4380546768msonormal"/>
        <w:shd w:val="clear" w:color="auto" w:fill="FFFFFF"/>
        <w:spacing w:before="0" w:beforeAutospacing="0" w:after="0" w:afterAutospacing="0" w:line="360" w:lineRule="atLeast"/>
        <w:rPr>
          <w:bCs/>
          <w:sz w:val="27"/>
          <w:szCs w:val="27"/>
        </w:rPr>
      </w:pPr>
      <w:r w:rsidRPr="00D55EA1">
        <w:rPr>
          <w:sz w:val="28"/>
          <w:szCs w:val="28"/>
        </w:rPr>
        <w:tab/>
      </w:r>
      <w:r w:rsidRPr="001741CC">
        <w:rPr>
          <w:sz w:val="28"/>
          <w:szCs w:val="28"/>
        </w:rPr>
        <w:t xml:space="preserve">      </w:t>
      </w:r>
      <w:r w:rsidRPr="001741CC">
        <w:rPr>
          <w:bCs/>
          <w:sz w:val="27"/>
          <w:szCs w:val="27"/>
        </w:rPr>
        <w:t>Către</w:t>
      </w:r>
    </w:p>
    <w:p w:rsidR="00085AD9" w:rsidRDefault="00085AD9" w:rsidP="00085AD9">
      <w:pPr>
        <w:pStyle w:val="yiv4380546768msonormal"/>
        <w:shd w:val="clear" w:color="auto" w:fill="FFFFFF"/>
        <w:spacing w:before="0" w:beforeAutospacing="0" w:after="0" w:afterAutospacing="0" w:line="360" w:lineRule="atLeast"/>
        <w:rPr>
          <w:bCs/>
          <w:sz w:val="27"/>
          <w:szCs w:val="27"/>
        </w:rPr>
      </w:pPr>
      <w:r w:rsidRPr="001741CC">
        <w:rPr>
          <w:bCs/>
          <w:sz w:val="27"/>
          <w:szCs w:val="27"/>
        </w:rPr>
        <w:t>                        </w:t>
      </w:r>
      <w:r w:rsidRPr="001741CC">
        <w:rPr>
          <w:rStyle w:val="apple-converted-space"/>
          <w:bCs/>
          <w:sz w:val="27"/>
          <w:szCs w:val="27"/>
        </w:rPr>
        <w:t> </w:t>
      </w:r>
      <w:r w:rsidRPr="001741CC">
        <w:rPr>
          <w:bCs/>
          <w:sz w:val="27"/>
          <w:szCs w:val="27"/>
        </w:rPr>
        <w:t>Inspectoratul Școlar Județean Hunedoara</w:t>
      </w:r>
    </w:p>
    <w:p w:rsidR="00085AD9" w:rsidRPr="001741CC" w:rsidRDefault="00085AD9" w:rsidP="00085AD9">
      <w:pPr>
        <w:pStyle w:val="yiv4380546768msonormal"/>
        <w:shd w:val="clear" w:color="auto" w:fill="FFFFFF"/>
        <w:spacing w:before="0" w:beforeAutospacing="0" w:after="0" w:afterAutospacing="0" w:line="360" w:lineRule="atLeast"/>
        <w:rPr>
          <w:rFonts w:ascii="Calibri" w:hAnsi="Calibri" w:cs="Calibri"/>
        </w:rPr>
      </w:pPr>
      <w:r>
        <w:rPr>
          <w:bCs/>
          <w:sz w:val="27"/>
          <w:szCs w:val="27"/>
        </w:rPr>
        <w:t xml:space="preserve">   </w:t>
      </w:r>
      <w:r w:rsidR="000E7DED">
        <w:rPr>
          <w:bCs/>
          <w:sz w:val="27"/>
          <w:szCs w:val="27"/>
        </w:rPr>
        <w:t xml:space="preserve">         Doamnei Inspector Şcolar General Prof. Dr. Maria ŞTEFĂNIE</w:t>
      </w:r>
    </w:p>
    <w:p w:rsidR="00085AD9" w:rsidRPr="000E7DED" w:rsidRDefault="00085AD9" w:rsidP="00085AD9">
      <w:pPr>
        <w:pStyle w:val="yiv4380546768msonormal"/>
        <w:shd w:val="clear" w:color="auto" w:fill="FFFFFF"/>
        <w:spacing w:before="0" w:beforeAutospacing="0" w:after="0" w:afterAutospacing="0" w:line="360" w:lineRule="atLeast"/>
        <w:rPr>
          <w:bCs/>
          <w:sz w:val="27"/>
          <w:szCs w:val="27"/>
        </w:rPr>
      </w:pPr>
      <w:r>
        <w:rPr>
          <w:sz w:val="27"/>
          <w:szCs w:val="27"/>
        </w:rPr>
        <w:t xml:space="preserve">         </w:t>
      </w:r>
      <w:r w:rsidRPr="001741CC">
        <w:rPr>
          <w:sz w:val="27"/>
          <w:szCs w:val="27"/>
        </w:rPr>
        <w:t> </w:t>
      </w:r>
      <w:r w:rsidRPr="001741CC">
        <w:rPr>
          <w:rStyle w:val="apple-converted-space"/>
          <w:sz w:val="27"/>
          <w:szCs w:val="27"/>
        </w:rPr>
        <w:t> </w:t>
      </w:r>
      <w:r w:rsidRPr="001741CC">
        <w:rPr>
          <w:sz w:val="27"/>
          <w:szCs w:val="27"/>
        </w:rPr>
        <w:t> </w:t>
      </w:r>
      <w:r w:rsidRPr="001741CC">
        <w:rPr>
          <w:bCs/>
          <w:sz w:val="27"/>
          <w:szCs w:val="27"/>
        </w:rPr>
        <w:t>Î</w:t>
      </w:r>
      <w:r>
        <w:rPr>
          <w:bCs/>
          <w:sz w:val="27"/>
          <w:szCs w:val="27"/>
        </w:rPr>
        <w:t xml:space="preserve">n atenţia Inspectorului </w:t>
      </w:r>
      <w:r w:rsidR="000E7DED">
        <w:rPr>
          <w:bCs/>
          <w:sz w:val="27"/>
          <w:szCs w:val="27"/>
        </w:rPr>
        <w:t xml:space="preserve">Şcolar </w:t>
      </w:r>
      <w:r>
        <w:rPr>
          <w:bCs/>
          <w:sz w:val="27"/>
          <w:szCs w:val="27"/>
        </w:rPr>
        <w:t>p</w:t>
      </w:r>
      <w:r w:rsidR="000E7DED">
        <w:rPr>
          <w:bCs/>
          <w:sz w:val="27"/>
          <w:szCs w:val="27"/>
        </w:rPr>
        <w:t>entru</w:t>
      </w:r>
      <w:r w:rsidR="00350CB4">
        <w:rPr>
          <w:bCs/>
          <w:sz w:val="27"/>
          <w:szCs w:val="27"/>
        </w:rPr>
        <w:t xml:space="preserve"> Î</w:t>
      </w:r>
      <w:r w:rsidR="000E7DED">
        <w:rPr>
          <w:bCs/>
          <w:sz w:val="27"/>
          <w:szCs w:val="27"/>
        </w:rPr>
        <w:t xml:space="preserve">PT, </w:t>
      </w:r>
      <w:r>
        <w:rPr>
          <w:bCs/>
          <w:sz w:val="27"/>
          <w:szCs w:val="27"/>
        </w:rPr>
        <w:t xml:space="preserve"> prof. Dana Luiza </w:t>
      </w:r>
      <w:r w:rsidR="000E7DED">
        <w:rPr>
          <w:bCs/>
          <w:sz w:val="27"/>
          <w:szCs w:val="27"/>
        </w:rPr>
        <w:t xml:space="preserve">CIOARĂ </w:t>
      </w:r>
    </w:p>
    <w:p w:rsidR="00A32146" w:rsidRDefault="00A32146" w:rsidP="00852F3E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85AD9" w:rsidRPr="000E7DED" w:rsidRDefault="00085AD9" w:rsidP="00085AD9">
      <w:pPr>
        <w:spacing w:line="240" w:lineRule="auto"/>
        <w:ind w:left="284" w:hanging="284"/>
        <w:contextualSpacing/>
        <w:rPr>
          <w:rFonts w:ascii="Times New Roman" w:hAnsi="Times New Roman"/>
          <w:sz w:val="28"/>
          <w:szCs w:val="28"/>
          <w:lang w:val="ro-RO"/>
        </w:rPr>
      </w:pPr>
      <w:r w:rsidRPr="000E7DED">
        <w:rPr>
          <w:rFonts w:ascii="Times New Roman" w:hAnsi="Times New Roman"/>
          <w:sz w:val="28"/>
          <w:szCs w:val="28"/>
          <w:lang w:val="ro-RO"/>
        </w:rPr>
        <w:t>Ref :      Solicitare constituire Centru de e</w:t>
      </w:r>
      <w:r w:rsidR="00EF2A1C" w:rsidRPr="000E7DED">
        <w:rPr>
          <w:rFonts w:ascii="Times New Roman" w:hAnsi="Times New Roman"/>
          <w:sz w:val="28"/>
          <w:szCs w:val="28"/>
          <w:lang w:val="ro-RO"/>
        </w:rPr>
        <w:t xml:space="preserve">xamen de </w:t>
      </w:r>
      <w:r w:rsidR="00130CE2" w:rsidRPr="000E7DED">
        <w:rPr>
          <w:rFonts w:ascii="Times New Roman" w:hAnsi="Times New Roman"/>
          <w:sz w:val="28"/>
          <w:szCs w:val="28"/>
          <w:lang w:val="ro-RO"/>
        </w:rPr>
        <w:t>certificare 2019</w:t>
      </w:r>
      <w:r w:rsidRPr="000E7DED">
        <w:rPr>
          <w:rFonts w:ascii="Times New Roman" w:hAnsi="Times New Roman"/>
          <w:sz w:val="28"/>
          <w:szCs w:val="28"/>
          <w:lang w:val="ro-RO"/>
        </w:rPr>
        <w:t xml:space="preserve">_nivel 4 </w:t>
      </w:r>
    </w:p>
    <w:p w:rsidR="00085AD9" w:rsidRPr="000E7DED" w:rsidRDefault="00130CE2" w:rsidP="00085AD9">
      <w:pPr>
        <w:spacing w:line="240" w:lineRule="auto"/>
        <w:contextualSpacing/>
        <w:rPr>
          <w:rFonts w:ascii="Times New Roman" w:hAnsi="Times New Roman"/>
          <w:sz w:val="28"/>
          <w:szCs w:val="28"/>
          <w:lang w:val="ro-RO"/>
        </w:rPr>
      </w:pPr>
      <w:r w:rsidRPr="000E7DED">
        <w:rPr>
          <w:rFonts w:ascii="Times New Roman" w:hAnsi="Times New Roman"/>
          <w:sz w:val="28"/>
          <w:szCs w:val="28"/>
          <w:lang w:val="ro-RO"/>
        </w:rPr>
        <w:t>Data:     22.05.2019</w:t>
      </w:r>
      <w:r w:rsidR="00085AD9" w:rsidRPr="000E7DED">
        <w:rPr>
          <w:rFonts w:ascii="Times New Roman" w:hAnsi="Times New Roman"/>
          <w:sz w:val="28"/>
          <w:szCs w:val="28"/>
          <w:lang w:val="ro-RO"/>
        </w:rPr>
        <w:t xml:space="preserve">  </w:t>
      </w:r>
    </w:p>
    <w:p w:rsidR="00085AD9" w:rsidRPr="000E7DED" w:rsidRDefault="00085AD9" w:rsidP="00085AD9">
      <w:pPr>
        <w:tabs>
          <w:tab w:val="left" w:pos="1635"/>
        </w:tabs>
        <w:spacing w:line="240" w:lineRule="auto"/>
        <w:contextualSpacing/>
        <w:rPr>
          <w:rFonts w:ascii="Times New Roman" w:hAnsi="Times New Roman"/>
          <w:sz w:val="28"/>
          <w:szCs w:val="28"/>
          <w:lang w:val="ro-RO"/>
        </w:rPr>
      </w:pPr>
      <w:r w:rsidRPr="000E7DED">
        <w:rPr>
          <w:rFonts w:ascii="Times New Roman" w:hAnsi="Times New Roman"/>
          <w:sz w:val="28"/>
          <w:szCs w:val="28"/>
          <w:lang w:val="ro-RO"/>
        </w:rPr>
        <w:t xml:space="preserve">De la:    Liceul Tehnologic ,,Retezat" Uricani   </w:t>
      </w:r>
    </w:p>
    <w:p w:rsidR="00085AD9" w:rsidRPr="000E7DED" w:rsidRDefault="00085AD9" w:rsidP="00692F4A">
      <w:pPr>
        <w:tabs>
          <w:tab w:val="left" w:pos="1635"/>
        </w:tabs>
        <w:spacing w:line="240" w:lineRule="auto"/>
        <w:contextualSpacing/>
        <w:rPr>
          <w:rFonts w:ascii="Times New Roman" w:hAnsi="Times New Roman"/>
          <w:sz w:val="28"/>
          <w:szCs w:val="28"/>
          <w:lang w:val="ro-RO"/>
        </w:rPr>
      </w:pPr>
      <w:r w:rsidRPr="000E7DED">
        <w:rPr>
          <w:rFonts w:ascii="Times New Roman" w:hAnsi="Times New Roman"/>
          <w:sz w:val="28"/>
          <w:szCs w:val="28"/>
          <w:lang w:val="ro-RO"/>
        </w:rPr>
        <w:t xml:space="preserve">Nr. pagini : 01 </w:t>
      </w:r>
    </w:p>
    <w:p w:rsidR="00692F4A" w:rsidRPr="00692F4A" w:rsidRDefault="00692F4A" w:rsidP="00692F4A">
      <w:pPr>
        <w:tabs>
          <w:tab w:val="left" w:pos="1635"/>
        </w:tabs>
        <w:spacing w:line="240" w:lineRule="auto"/>
        <w:contextualSpacing/>
        <w:rPr>
          <w:rFonts w:ascii="Times New Roman" w:hAnsi="Times New Roman"/>
          <w:b/>
          <w:sz w:val="24"/>
          <w:szCs w:val="24"/>
          <w:lang w:val="ro-RO"/>
        </w:rPr>
      </w:pPr>
    </w:p>
    <w:p w:rsidR="00085AD9" w:rsidRDefault="00085AD9" w:rsidP="00085AD9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085AD9">
        <w:rPr>
          <w:rFonts w:ascii="Times New Roman" w:hAnsi="Times New Roman"/>
          <w:sz w:val="28"/>
          <w:szCs w:val="28"/>
          <w:lang w:val="ro-RO"/>
        </w:rPr>
        <w:tab/>
      </w:r>
      <w:r>
        <w:rPr>
          <w:rFonts w:ascii="Times New Roman" w:hAnsi="Times New Roman"/>
          <w:sz w:val="28"/>
          <w:szCs w:val="28"/>
          <w:lang w:val="ro-RO"/>
        </w:rPr>
        <w:tab/>
        <w:t xml:space="preserve">Având în vedere </w:t>
      </w:r>
      <w:r w:rsidR="00BD2387">
        <w:rPr>
          <w:rFonts w:ascii="Times New Roman" w:hAnsi="Times New Roman"/>
          <w:sz w:val="28"/>
          <w:szCs w:val="28"/>
          <w:lang w:val="ro-RO"/>
        </w:rPr>
        <w:t xml:space="preserve">Ordinul </w:t>
      </w:r>
      <w:r w:rsidRPr="00085AD9">
        <w:rPr>
          <w:rFonts w:ascii="Times New Roman" w:hAnsi="Times New Roman"/>
          <w:sz w:val="28"/>
          <w:szCs w:val="28"/>
          <w:lang w:val="ro-RO"/>
        </w:rPr>
        <w:t>M</w:t>
      </w:r>
      <w:r w:rsidR="00844CF8">
        <w:rPr>
          <w:rFonts w:ascii="Times New Roman" w:hAnsi="Times New Roman"/>
          <w:sz w:val="28"/>
          <w:szCs w:val="28"/>
          <w:lang w:val="ro-RO"/>
        </w:rPr>
        <w:t>.</w:t>
      </w:r>
      <w:r w:rsidRPr="00085AD9">
        <w:rPr>
          <w:rFonts w:ascii="Times New Roman" w:hAnsi="Times New Roman"/>
          <w:sz w:val="28"/>
          <w:szCs w:val="28"/>
          <w:lang w:val="ro-RO"/>
        </w:rPr>
        <w:t>E</w:t>
      </w:r>
      <w:r w:rsidR="00844CF8">
        <w:rPr>
          <w:rFonts w:ascii="Times New Roman" w:hAnsi="Times New Roman"/>
          <w:sz w:val="28"/>
          <w:szCs w:val="28"/>
          <w:lang w:val="ro-RO"/>
        </w:rPr>
        <w:t>.</w:t>
      </w:r>
      <w:r w:rsidRPr="00085AD9">
        <w:rPr>
          <w:rFonts w:ascii="Times New Roman" w:hAnsi="Times New Roman"/>
          <w:sz w:val="28"/>
          <w:szCs w:val="28"/>
          <w:lang w:val="ro-RO"/>
        </w:rPr>
        <w:t>N</w:t>
      </w:r>
      <w:r w:rsidR="00844CF8">
        <w:rPr>
          <w:rFonts w:ascii="Times New Roman" w:hAnsi="Times New Roman"/>
          <w:sz w:val="28"/>
          <w:szCs w:val="28"/>
          <w:lang w:val="ro-RO"/>
        </w:rPr>
        <w:t>.</w:t>
      </w:r>
      <w:r w:rsidRPr="00085AD9">
        <w:rPr>
          <w:rFonts w:ascii="Times New Roman" w:hAnsi="Times New Roman"/>
          <w:sz w:val="28"/>
          <w:szCs w:val="28"/>
          <w:lang w:val="ro-RO"/>
        </w:rPr>
        <w:t xml:space="preserve"> nr. 4</w:t>
      </w:r>
      <w:r w:rsidR="00844CF8">
        <w:rPr>
          <w:rFonts w:ascii="Times New Roman" w:hAnsi="Times New Roman"/>
          <w:sz w:val="28"/>
          <w:szCs w:val="28"/>
          <w:lang w:val="ro-RO"/>
        </w:rPr>
        <w:t>.</w:t>
      </w:r>
      <w:r w:rsidRPr="00085AD9">
        <w:rPr>
          <w:rFonts w:ascii="Times New Roman" w:hAnsi="Times New Roman"/>
          <w:sz w:val="28"/>
          <w:szCs w:val="28"/>
          <w:lang w:val="ro-RO"/>
        </w:rPr>
        <w:t>434/29.08.2014, privind Metodologia de organizare și desfășurare a examenelor de certificare a calificării absolvenților învățământ</w:t>
      </w:r>
      <w:r>
        <w:rPr>
          <w:rFonts w:ascii="Times New Roman" w:hAnsi="Times New Roman"/>
          <w:sz w:val="28"/>
          <w:szCs w:val="28"/>
          <w:lang w:val="ro-RO"/>
        </w:rPr>
        <w:t xml:space="preserve">ului liceal, filiera tehnologică, vă rugăm să aprobaţi solicitarea unităţii noastre şcolare de a se constitui </w:t>
      </w:r>
      <w:r w:rsidRPr="000E7DED">
        <w:rPr>
          <w:rFonts w:ascii="Times New Roman" w:hAnsi="Times New Roman"/>
          <w:b/>
          <w:sz w:val="28"/>
          <w:szCs w:val="28"/>
          <w:lang w:val="ro-RO"/>
        </w:rPr>
        <w:t>centru de examen</w:t>
      </w:r>
      <w:r>
        <w:rPr>
          <w:rFonts w:ascii="Times New Roman" w:hAnsi="Times New Roman"/>
          <w:sz w:val="28"/>
          <w:szCs w:val="28"/>
          <w:lang w:val="ro-RO"/>
        </w:rPr>
        <w:t xml:space="preserve"> pentru certificarea calificării profesionale a abs</w:t>
      </w:r>
      <w:r w:rsidR="00350CB4">
        <w:rPr>
          <w:rFonts w:ascii="Times New Roman" w:hAnsi="Times New Roman"/>
          <w:sz w:val="28"/>
          <w:szCs w:val="28"/>
          <w:lang w:val="ro-RO"/>
        </w:rPr>
        <w:t>olvenţilor din învăţământul liceal, filiera tehnologică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130CE2" w:rsidRPr="000E7DED">
        <w:rPr>
          <w:rFonts w:ascii="Times New Roman" w:hAnsi="Times New Roman"/>
          <w:b/>
          <w:sz w:val="28"/>
          <w:szCs w:val="28"/>
          <w:lang w:val="ro-RO"/>
        </w:rPr>
        <w:t>nivelul 4</w:t>
      </w:r>
      <w:r w:rsidRPr="000E7DED">
        <w:rPr>
          <w:rFonts w:ascii="Times New Roman" w:hAnsi="Times New Roman"/>
          <w:b/>
          <w:sz w:val="28"/>
          <w:szCs w:val="28"/>
          <w:lang w:val="ro-RO"/>
        </w:rPr>
        <w:t xml:space="preserve"> de calificare</w:t>
      </w:r>
      <w:r w:rsidR="00350CB4">
        <w:rPr>
          <w:rFonts w:ascii="Times New Roman" w:hAnsi="Times New Roman"/>
          <w:sz w:val="28"/>
          <w:szCs w:val="28"/>
          <w:lang w:val="ro-RO"/>
        </w:rPr>
        <w:t>, sesiunea mai - iunie 2019</w:t>
      </w:r>
      <w:r>
        <w:rPr>
          <w:rFonts w:ascii="Times New Roman" w:hAnsi="Times New Roman"/>
          <w:sz w:val="28"/>
          <w:szCs w:val="28"/>
          <w:lang w:val="ro-RO"/>
        </w:rPr>
        <w:t>.</w:t>
      </w:r>
    </w:p>
    <w:p w:rsidR="00085AD9" w:rsidRDefault="00085AD9" w:rsidP="00085AD9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</w:r>
      <w:r w:rsidRPr="00350CB4">
        <w:rPr>
          <w:rFonts w:ascii="Times New Roman" w:hAnsi="Times New Roman"/>
          <w:b/>
          <w:sz w:val="28"/>
          <w:szCs w:val="28"/>
          <w:lang w:val="ro-RO"/>
        </w:rPr>
        <w:t>Liceul Tehnologic ,,Retezat" Uricani</w:t>
      </w:r>
      <w:r w:rsidRPr="00085AD9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085AD9">
        <w:rPr>
          <w:rFonts w:ascii="Times New Roman" w:hAnsi="Times New Roman"/>
          <w:sz w:val="28"/>
          <w:szCs w:val="28"/>
          <w:lang w:val="ro-RO"/>
        </w:rPr>
        <w:t>îndeplineşte condiţiile organizatorice obligatorii pentru asigurarea calităţii examenului de certificare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844CF8">
        <w:rPr>
          <w:rFonts w:ascii="Times New Roman" w:hAnsi="Times New Roman"/>
          <w:sz w:val="28"/>
          <w:szCs w:val="28"/>
          <w:lang w:val="ro-RO"/>
        </w:rPr>
        <w:t xml:space="preserve">a </w:t>
      </w:r>
      <w:r w:rsidRPr="00085AD9">
        <w:rPr>
          <w:rFonts w:ascii="Times New Roman" w:hAnsi="Times New Roman"/>
          <w:sz w:val="28"/>
          <w:szCs w:val="28"/>
          <w:lang w:val="ro-RO"/>
        </w:rPr>
        <w:t>competeneţelor profesionale :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</w:t>
      </w:r>
    </w:p>
    <w:p w:rsidR="00844CF8" w:rsidRPr="00085AD9" w:rsidRDefault="00844CF8" w:rsidP="00085AD9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085AD9" w:rsidRPr="00085AD9" w:rsidRDefault="00FB4FB7" w:rsidP="00085AD9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1. </w:t>
      </w:r>
      <w:r w:rsidR="00085AD9">
        <w:rPr>
          <w:rFonts w:ascii="Times New Roman" w:hAnsi="Times New Roman"/>
          <w:sz w:val="28"/>
          <w:szCs w:val="28"/>
          <w:lang w:val="ro-RO"/>
        </w:rPr>
        <w:t>Poate asigura</w:t>
      </w:r>
      <w:r w:rsidR="00085AD9" w:rsidRPr="00085AD9">
        <w:rPr>
          <w:rFonts w:ascii="Times New Roman" w:hAnsi="Times New Roman"/>
          <w:sz w:val="28"/>
          <w:szCs w:val="28"/>
          <w:lang w:val="ro-RO"/>
        </w:rPr>
        <w:t xml:space="preserve"> spaţiile corespunzătoare desfăşurării probelor de examen; </w:t>
      </w:r>
    </w:p>
    <w:p w:rsidR="00692F4A" w:rsidRDefault="00017AF0" w:rsidP="00692F4A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2. </w:t>
      </w:r>
      <w:r w:rsidR="00085AD9">
        <w:rPr>
          <w:rFonts w:ascii="Times New Roman" w:hAnsi="Times New Roman"/>
          <w:sz w:val="28"/>
          <w:szCs w:val="28"/>
          <w:lang w:val="ro-RO"/>
        </w:rPr>
        <w:t>P</w:t>
      </w:r>
      <w:r w:rsidR="00085AD9" w:rsidRPr="00085AD9">
        <w:rPr>
          <w:rFonts w:ascii="Times New Roman" w:hAnsi="Times New Roman"/>
          <w:sz w:val="28"/>
          <w:szCs w:val="28"/>
          <w:lang w:val="ro-RO"/>
        </w:rPr>
        <w:t xml:space="preserve">oate asigura necesarul de materiale consumabile, scule, dispozitive, birotică </w:t>
      </w:r>
      <w:r w:rsidR="002E1A26">
        <w:rPr>
          <w:rFonts w:ascii="Times New Roman" w:hAnsi="Times New Roman"/>
          <w:sz w:val="28"/>
          <w:szCs w:val="28"/>
          <w:lang w:val="ro-RO"/>
        </w:rPr>
        <w:t xml:space="preserve"> etc.</w:t>
      </w:r>
      <w:r w:rsidR="00A524E0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085AD9" w:rsidRPr="00085AD9">
        <w:rPr>
          <w:rFonts w:ascii="Times New Roman" w:hAnsi="Times New Roman"/>
          <w:sz w:val="28"/>
          <w:szCs w:val="28"/>
          <w:lang w:val="ro-RO"/>
        </w:rPr>
        <w:t>necesare desfăşurării probelor pentru</w:t>
      </w:r>
      <w:r w:rsidR="000C2CBA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0C2C99">
        <w:rPr>
          <w:rFonts w:ascii="Times New Roman" w:hAnsi="Times New Roman"/>
          <w:sz w:val="28"/>
          <w:szCs w:val="28"/>
          <w:lang w:val="ro-RO"/>
        </w:rPr>
        <w:t>fiecare calificare pentru care se organizează examen</w:t>
      </w:r>
      <w:r w:rsidR="002E1A26">
        <w:rPr>
          <w:rFonts w:ascii="Times New Roman" w:hAnsi="Times New Roman"/>
          <w:sz w:val="28"/>
          <w:szCs w:val="28"/>
          <w:lang w:val="ro-RO"/>
        </w:rPr>
        <w:t xml:space="preserve"> (în perioada sesiunii de examene, conform graficului de desfăşurare)</w:t>
      </w:r>
      <w:r w:rsidR="000C2C99">
        <w:rPr>
          <w:rFonts w:ascii="Times New Roman" w:hAnsi="Times New Roman"/>
          <w:sz w:val="28"/>
          <w:szCs w:val="28"/>
          <w:lang w:val="ro-RO"/>
        </w:rPr>
        <w:t xml:space="preserve"> ; </w:t>
      </w:r>
    </w:p>
    <w:p w:rsidR="00085AD9" w:rsidRDefault="00692F4A" w:rsidP="00692F4A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3. P</w:t>
      </w:r>
      <w:r w:rsidR="00085AD9" w:rsidRPr="00085AD9">
        <w:rPr>
          <w:rFonts w:ascii="Times New Roman" w:hAnsi="Times New Roman"/>
          <w:sz w:val="28"/>
          <w:szCs w:val="28"/>
          <w:lang w:val="ro-RO"/>
        </w:rPr>
        <w:t>oate asigura desfăşurarea activi</w:t>
      </w:r>
      <w:r>
        <w:rPr>
          <w:rFonts w:ascii="Times New Roman" w:hAnsi="Times New Roman"/>
          <w:sz w:val="28"/>
          <w:szCs w:val="28"/>
          <w:lang w:val="ro-RO"/>
        </w:rPr>
        <w:t>tăţilor specifice comisiilor</w:t>
      </w:r>
      <w:r w:rsidR="00085AD9" w:rsidRPr="00085AD9">
        <w:rPr>
          <w:rFonts w:ascii="Times New Roman" w:hAnsi="Times New Roman"/>
          <w:sz w:val="28"/>
          <w:szCs w:val="28"/>
          <w:lang w:val="ro-RO"/>
        </w:rPr>
        <w:t xml:space="preserve"> de examen, </w:t>
      </w:r>
      <w:r>
        <w:rPr>
          <w:rFonts w:ascii="Times New Roman" w:hAnsi="Times New Roman"/>
          <w:sz w:val="28"/>
          <w:szCs w:val="28"/>
          <w:lang w:val="ro-RO"/>
        </w:rPr>
        <w:t xml:space="preserve">în condiţii optime, </w:t>
      </w:r>
      <w:r w:rsidR="00085AD9" w:rsidRPr="00085AD9">
        <w:rPr>
          <w:rFonts w:ascii="Times New Roman" w:hAnsi="Times New Roman"/>
          <w:sz w:val="28"/>
          <w:szCs w:val="28"/>
          <w:lang w:val="ro-RO"/>
        </w:rPr>
        <w:t xml:space="preserve">conform precizărilor din regulamentul de organizare şi </w:t>
      </w:r>
      <w:r w:rsidR="00085AD9" w:rsidRPr="00692F4A">
        <w:rPr>
          <w:rFonts w:ascii="Times New Roman" w:hAnsi="Times New Roman"/>
          <w:sz w:val="28"/>
          <w:szCs w:val="28"/>
          <w:lang w:val="ro-RO"/>
        </w:rPr>
        <w:t xml:space="preserve">desfăşurare a examenelor de certificare a calificării profesionale. </w:t>
      </w:r>
    </w:p>
    <w:p w:rsidR="00BD2387" w:rsidRPr="00692F4A" w:rsidRDefault="00BD2387" w:rsidP="00692F4A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692F4A" w:rsidRPr="00692F4A" w:rsidRDefault="00692F4A" w:rsidP="00692F4A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  <w:lang w:val="ro-RO"/>
        </w:rPr>
      </w:pPr>
    </w:p>
    <w:p w:rsidR="00085AD9" w:rsidRPr="000C2C99" w:rsidRDefault="00085AD9" w:rsidP="00BD2387">
      <w:pPr>
        <w:tabs>
          <w:tab w:val="left" w:pos="1350"/>
          <w:tab w:val="left" w:pos="9360"/>
        </w:tabs>
        <w:spacing w:after="0" w:line="240" w:lineRule="auto"/>
        <w:ind w:right="23"/>
        <w:jc w:val="both"/>
        <w:rPr>
          <w:rFonts w:ascii="Times New Roman" w:hAnsi="Times New Roman"/>
          <w:sz w:val="28"/>
          <w:szCs w:val="28"/>
          <w:lang w:val="fr-FR"/>
        </w:rPr>
      </w:pPr>
      <w:r w:rsidRPr="000C2C99">
        <w:rPr>
          <w:rFonts w:ascii="Times New Roman" w:hAnsi="Times New Roman"/>
          <w:sz w:val="28"/>
          <w:szCs w:val="28"/>
          <w:lang w:val="fr-FR"/>
        </w:rPr>
        <w:t xml:space="preserve">Director, </w:t>
      </w:r>
      <w:r w:rsidRPr="000C2C99">
        <w:rPr>
          <w:rFonts w:ascii="Times New Roman" w:hAnsi="Times New Roman"/>
          <w:sz w:val="28"/>
          <w:szCs w:val="28"/>
          <w:lang w:val="fr-FR"/>
        </w:rPr>
        <w:tab/>
        <w:t xml:space="preserve">                                </w:t>
      </w:r>
      <w:r w:rsidR="00FA56A7" w:rsidRPr="000C2C99">
        <w:rPr>
          <w:rFonts w:ascii="Times New Roman" w:hAnsi="Times New Roman"/>
          <w:sz w:val="28"/>
          <w:szCs w:val="28"/>
          <w:lang w:val="fr-FR"/>
        </w:rPr>
        <w:t xml:space="preserve">       </w:t>
      </w:r>
      <w:r w:rsidR="00692F4A" w:rsidRPr="000C2C99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FA56A7" w:rsidRPr="000C2C99">
        <w:rPr>
          <w:rFonts w:ascii="Times New Roman" w:hAnsi="Times New Roman"/>
          <w:sz w:val="28"/>
          <w:szCs w:val="28"/>
          <w:lang w:val="fr-FR"/>
        </w:rPr>
        <w:t>Responsabil aria curriculară</w:t>
      </w:r>
      <w:r w:rsidRPr="000C2C99">
        <w:rPr>
          <w:rFonts w:ascii="Times New Roman" w:hAnsi="Times New Roman"/>
          <w:sz w:val="28"/>
          <w:szCs w:val="28"/>
          <w:lang w:val="fr-FR"/>
        </w:rPr>
        <w:t xml:space="preserve"> „Tehnologii”,</w:t>
      </w:r>
    </w:p>
    <w:p w:rsidR="00085AD9" w:rsidRPr="00085AD9" w:rsidRDefault="00692F4A" w:rsidP="00BD2387">
      <w:pPr>
        <w:tabs>
          <w:tab w:val="left" w:pos="1350"/>
          <w:tab w:val="left" w:pos="5820"/>
          <w:tab w:val="left" w:pos="9360"/>
        </w:tabs>
        <w:spacing w:after="0" w:line="240" w:lineRule="auto"/>
        <w:ind w:right="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Prof. Sanda </w:t>
      </w:r>
      <w:r w:rsidR="000E7DED">
        <w:rPr>
          <w:rFonts w:ascii="Times New Roman" w:hAnsi="Times New Roman"/>
          <w:sz w:val="28"/>
          <w:szCs w:val="28"/>
        </w:rPr>
        <w:t xml:space="preserve">Viorica </w:t>
      </w:r>
      <w:r>
        <w:rPr>
          <w:rFonts w:ascii="Times New Roman" w:hAnsi="Times New Roman"/>
          <w:sz w:val="28"/>
          <w:szCs w:val="28"/>
        </w:rPr>
        <w:t xml:space="preserve">Cornelia </w:t>
      </w:r>
      <w:r w:rsidR="00085AD9" w:rsidRPr="00085AD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Prof. Stoi Anca</w:t>
      </w:r>
      <w:r w:rsidR="00085AD9" w:rsidRPr="00085AD9">
        <w:rPr>
          <w:rFonts w:ascii="Times New Roman" w:hAnsi="Times New Roman"/>
          <w:sz w:val="28"/>
          <w:szCs w:val="28"/>
        </w:rPr>
        <w:tab/>
      </w:r>
    </w:p>
    <w:p w:rsidR="00A32146" w:rsidRPr="00085AD9" w:rsidRDefault="00A32146" w:rsidP="00852F3E">
      <w:pPr>
        <w:jc w:val="center"/>
        <w:rPr>
          <w:rFonts w:ascii="Times New Roman" w:hAnsi="Times New Roman"/>
          <w:sz w:val="28"/>
          <w:szCs w:val="28"/>
          <w:lang w:val="ro-RO"/>
        </w:rPr>
      </w:pPr>
    </w:p>
    <w:p w:rsidR="00051B09" w:rsidRDefault="00051B09" w:rsidP="00501DF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it-IT"/>
        </w:rPr>
      </w:pPr>
    </w:p>
    <w:sectPr w:rsidR="00051B09" w:rsidSect="006E7F76">
      <w:headerReference w:type="default" r:id="rId8"/>
      <w:footerReference w:type="default" r:id="rId9"/>
      <w:pgSz w:w="11907" w:h="16840" w:code="9"/>
      <w:pgMar w:top="418" w:right="567" w:bottom="540" w:left="1843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FF5" w:rsidRDefault="00AD5FF5" w:rsidP="00FE1A9A">
      <w:pPr>
        <w:spacing w:after="0" w:line="240" w:lineRule="auto"/>
      </w:pPr>
      <w:r>
        <w:separator/>
      </w:r>
    </w:p>
  </w:endnote>
  <w:endnote w:type="continuationSeparator" w:id="1">
    <w:p w:rsidR="00AD5FF5" w:rsidRDefault="00AD5FF5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96" w:type="pct"/>
      <w:tblInd w:w="108" w:type="dxa"/>
      <w:tblBorders>
        <w:top w:val="single" w:sz="4" w:space="0" w:color="auto"/>
      </w:tblBorders>
      <w:tblLook w:val="04A0"/>
    </w:tblPr>
    <w:tblGrid>
      <w:gridCol w:w="9317"/>
    </w:tblGrid>
    <w:tr w:rsidR="00FD7637" w:rsidRPr="00BB5391" w:rsidTr="00BB5391">
      <w:trPr>
        <w:trHeight w:val="987"/>
      </w:trPr>
      <w:tc>
        <w:tcPr>
          <w:tcW w:w="5000" w:type="pct"/>
          <w:shd w:val="clear" w:color="auto" w:fill="auto"/>
        </w:tcPr>
        <w:p w:rsidR="00FD7637" w:rsidRPr="00BB5391" w:rsidRDefault="00FD7637" w:rsidP="00FE1A9A">
          <w:pPr>
            <w:pStyle w:val="Footer"/>
            <w:spacing w:before="120" w:after="0"/>
            <w:jc w:val="right"/>
            <w:rPr>
              <w:rFonts w:ascii="Times New Roman" w:hAnsi="Times New Roman"/>
              <w:b/>
              <w:sz w:val="16"/>
              <w:szCs w:val="18"/>
            </w:rPr>
          </w:pPr>
          <w:r w:rsidRPr="00BB5391">
            <w:rPr>
              <w:rFonts w:ascii="Times New Roman" w:hAnsi="Times New Roman"/>
              <w:b/>
              <w:sz w:val="16"/>
              <w:szCs w:val="18"/>
            </w:rPr>
            <w:t>Str.  Republicii  nr. 16, 336100 - URICANI, jud. HUNEDOARA</w:t>
          </w:r>
        </w:p>
        <w:p w:rsidR="00FD7637" w:rsidRPr="00BB5391" w:rsidRDefault="00FD7637" w:rsidP="00FE1A9A">
          <w:pPr>
            <w:pStyle w:val="Footer"/>
            <w:spacing w:after="0"/>
            <w:jc w:val="right"/>
            <w:rPr>
              <w:rFonts w:ascii="Times New Roman" w:hAnsi="Times New Roman"/>
              <w:sz w:val="16"/>
              <w:szCs w:val="18"/>
            </w:rPr>
          </w:pPr>
          <w:r w:rsidRPr="00BB5391">
            <w:rPr>
              <w:rFonts w:ascii="Times New Roman" w:hAnsi="Times New Roman"/>
              <w:sz w:val="16"/>
              <w:szCs w:val="18"/>
            </w:rPr>
            <w:t>Tel:    +4 (0) 254511109</w:t>
          </w:r>
        </w:p>
        <w:p w:rsidR="00FD7637" w:rsidRPr="00BB5391" w:rsidRDefault="00FD7637" w:rsidP="00FE1A9A">
          <w:pPr>
            <w:pStyle w:val="Footer"/>
            <w:spacing w:after="0"/>
            <w:jc w:val="right"/>
            <w:rPr>
              <w:rFonts w:ascii="Times New Roman" w:hAnsi="Times New Roman"/>
              <w:sz w:val="16"/>
              <w:szCs w:val="18"/>
            </w:rPr>
          </w:pPr>
          <w:r w:rsidRPr="00BB5391">
            <w:rPr>
              <w:rFonts w:ascii="Times New Roman" w:hAnsi="Times New Roman"/>
              <w:sz w:val="16"/>
              <w:szCs w:val="18"/>
            </w:rPr>
            <w:t>Fax:   +4 (0) 254511109</w:t>
          </w:r>
        </w:p>
        <w:p w:rsidR="00FD7637" w:rsidRPr="00BB5391" w:rsidRDefault="00FD7637" w:rsidP="00BB5391">
          <w:pPr>
            <w:spacing w:after="0" w:line="240" w:lineRule="auto"/>
            <w:jc w:val="right"/>
            <w:outlineLvl w:val="0"/>
            <w:rPr>
              <w:rFonts w:ascii="Times New Roman" w:hAnsi="Times New Roman"/>
              <w:sz w:val="16"/>
              <w:szCs w:val="20"/>
            </w:rPr>
          </w:pPr>
          <w:r>
            <w:rPr>
              <w:rFonts w:ascii="Times New Roman" w:hAnsi="Times New Roman"/>
              <w:sz w:val="16"/>
              <w:szCs w:val="20"/>
            </w:rPr>
            <w:t>retezaturicani18@gmail.com</w:t>
          </w:r>
        </w:p>
      </w:tc>
    </w:tr>
  </w:tbl>
  <w:p w:rsidR="00FD7637" w:rsidRPr="00BB5391" w:rsidRDefault="00FD7637" w:rsidP="008419EB">
    <w:pPr>
      <w:pStyle w:val="Footer"/>
      <w:rPr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FF5" w:rsidRDefault="00AD5FF5" w:rsidP="00FE1A9A">
      <w:pPr>
        <w:spacing w:after="0" w:line="240" w:lineRule="auto"/>
      </w:pPr>
      <w:r>
        <w:separator/>
      </w:r>
    </w:p>
  </w:footnote>
  <w:footnote w:type="continuationSeparator" w:id="1">
    <w:p w:rsidR="00AD5FF5" w:rsidRDefault="00AD5FF5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74" w:type="pct"/>
      <w:tblLayout w:type="fixed"/>
      <w:tblCellMar>
        <w:left w:w="57" w:type="dxa"/>
        <w:right w:w="0" w:type="dxa"/>
      </w:tblCellMar>
      <w:tblLook w:val="04A0"/>
    </w:tblPr>
    <w:tblGrid>
      <w:gridCol w:w="9695"/>
    </w:tblGrid>
    <w:tr w:rsidR="00FD7637" w:rsidRPr="00FE1A9A" w:rsidTr="00BB5391">
      <w:trPr>
        <w:trHeight w:val="1121"/>
      </w:trPr>
      <w:tc>
        <w:tcPr>
          <w:tcW w:w="5000" w:type="pct"/>
          <w:shd w:val="clear" w:color="auto" w:fill="auto"/>
        </w:tcPr>
        <w:p w:rsidR="00FD7637" w:rsidRDefault="00AE7B5E" w:rsidP="00FE1A9A">
          <w:pPr>
            <w:spacing w:after="0" w:line="240" w:lineRule="auto"/>
            <w:contextualSpacing/>
            <w:rPr>
              <w:b/>
              <w:noProof/>
              <w:spacing w:val="24"/>
              <w:sz w:val="28"/>
              <w:szCs w:val="28"/>
            </w:rPr>
          </w:pPr>
          <w:r w:rsidRPr="00AE7B5E">
            <w:rPr>
              <w:noProof/>
              <w:lang w:val="ro-RO" w:eastAsia="ro-R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8" type="#_x0000_t75" style="position:absolute;margin-left:223.85pt;margin-top:0;width:215.25pt;height:48pt;z-index:251658240">
                <v:imagedata r:id="rId1" o:title=""/>
              </v:shape>
              <o:OLEObject Type="Embed" ProgID="PBrush" ShapeID="_x0000_s2058" DrawAspect="Content" ObjectID="_1620126270" r:id="rId2"/>
            </w:pict>
          </w:r>
          <w:r w:rsidR="00FD7637">
            <w:rPr>
              <w:noProof/>
              <w:lang w:val="ro-RO"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-146685</wp:posOffset>
                </wp:positionV>
                <wp:extent cx="638175" cy="866775"/>
                <wp:effectExtent l="19050" t="0" r="9525" b="0"/>
                <wp:wrapSquare wrapText="bothSides"/>
                <wp:docPr id="9" name="Picture 1" descr="C:\Users\Andrei\Desktop\SG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ndrei\Desktop\SG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21635" t="33461" r="16187" b="-76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FD7637">
            <w:rPr>
              <w:b/>
              <w:noProof/>
              <w:spacing w:val="24"/>
              <w:sz w:val="28"/>
              <w:szCs w:val="28"/>
            </w:rPr>
            <w:t xml:space="preserve">  </w:t>
          </w:r>
        </w:p>
        <w:p w:rsidR="00FD7637" w:rsidRPr="00614382" w:rsidRDefault="00FD7637" w:rsidP="00FE1A9A">
          <w:pPr>
            <w:spacing w:after="0" w:line="240" w:lineRule="auto"/>
            <w:contextualSpacing/>
            <w:rPr>
              <w:rFonts w:ascii="Times New Roman" w:hAnsi="Times New Roman"/>
              <w:b/>
              <w:spacing w:val="24"/>
              <w:sz w:val="20"/>
              <w:szCs w:val="20"/>
            </w:rPr>
          </w:pPr>
          <w:r w:rsidRPr="00614382">
            <w:rPr>
              <w:rFonts w:ascii="Times New Roman" w:hAnsi="Times New Roman"/>
              <w:b/>
              <w:noProof/>
              <w:spacing w:val="24"/>
              <w:sz w:val="20"/>
              <w:szCs w:val="20"/>
            </w:rPr>
            <w:t xml:space="preserve">LICEUL  TEHNOLOGIC </w:t>
          </w:r>
        </w:p>
        <w:p w:rsidR="00FD7637" w:rsidRPr="00614382" w:rsidRDefault="00FD7637" w:rsidP="00FE1A9A">
          <w:pPr>
            <w:spacing w:after="0" w:line="240" w:lineRule="auto"/>
            <w:contextualSpacing/>
            <w:rPr>
              <w:rFonts w:ascii="Times New Roman" w:hAnsi="Times New Roman"/>
              <w:b/>
              <w:sz w:val="20"/>
              <w:szCs w:val="20"/>
            </w:rPr>
          </w:pPr>
          <w:r w:rsidRPr="00614382">
            <w:rPr>
              <w:rFonts w:ascii="Times New Roman" w:hAnsi="Times New Roman"/>
              <w:b/>
              <w:sz w:val="20"/>
              <w:szCs w:val="20"/>
            </w:rPr>
            <w:t xml:space="preserve">     ”RETEZAT”  URICANI</w:t>
          </w:r>
        </w:p>
        <w:p w:rsidR="00FD7637" w:rsidRPr="008419EB" w:rsidRDefault="00FD7637" w:rsidP="00D375CC">
          <w:pPr>
            <w:spacing w:after="0" w:line="240" w:lineRule="auto"/>
            <w:contextualSpacing/>
            <w:jc w:val="right"/>
            <w:rPr>
              <w:spacing w:val="24"/>
              <w:sz w:val="28"/>
              <w:szCs w:val="28"/>
              <w:lang w:val="ro-RO"/>
            </w:rPr>
          </w:pPr>
        </w:p>
      </w:tc>
    </w:tr>
  </w:tbl>
  <w:p w:rsidR="00FD7637" w:rsidRPr="008D07D4" w:rsidRDefault="00FD7637" w:rsidP="00FE1A9A">
    <w:pPr>
      <w:pStyle w:val="Header"/>
      <w:spacing w:after="0"/>
      <w:rPr>
        <w:sz w:val="12"/>
      </w:rPr>
    </w:pPr>
    <w:r>
      <w:rPr>
        <w:sz w:val="1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E51"/>
    <w:multiLevelType w:val="hybridMultilevel"/>
    <w:tmpl w:val="5088E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00504"/>
    <w:multiLevelType w:val="hybridMultilevel"/>
    <w:tmpl w:val="381E5F94"/>
    <w:lvl w:ilvl="0" w:tplc="9BA22A90">
      <w:start w:val="4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0B6F475E"/>
    <w:multiLevelType w:val="hybridMultilevel"/>
    <w:tmpl w:val="D5C8ED3E"/>
    <w:lvl w:ilvl="0" w:tplc="845A17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7F0587"/>
    <w:multiLevelType w:val="hybridMultilevel"/>
    <w:tmpl w:val="85268B0C"/>
    <w:lvl w:ilvl="0" w:tplc="0418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241591B"/>
    <w:multiLevelType w:val="hybridMultilevel"/>
    <w:tmpl w:val="796E0D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7019F"/>
    <w:multiLevelType w:val="hybridMultilevel"/>
    <w:tmpl w:val="948EAA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F6596"/>
    <w:multiLevelType w:val="hybridMultilevel"/>
    <w:tmpl w:val="F39E738C"/>
    <w:lvl w:ilvl="0" w:tplc="F3080CBC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9334DC"/>
    <w:multiLevelType w:val="hybridMultilevel"/>
    <w:tmpl w:val="2160D030"/>
    <w:lvl w:ilvl="0" w:tplc="041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7C64AA9"/>
    <w:multiLevelType w:val="hybridMultilevel"/>
    <w:tmpl w:val="5B6A7982"/>
    <w:lvl w:ilvl="0" w:tplc="502CFBAA">
      <w:numFmt w:val="bullet"/>
      <w:lvlText w:val="-"/>
      <w:lvlJc w:val="left"/>
      <w:pPr>
        <w:ind w:left="160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">
    <w:nsid w:val="78F92E10"/>
    <w:multiLevelType w:val="hybridMultilevel"/>
    <w:tmpl w:val="948E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86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E0817"/>
    <w:rsid w:val="00003C7B"/>
    <w:rsid w:val="00005BB2"/>
    <w:rsid w:val="00007F6D"/>
    <w:rsid w:val="00011821"/>
    <w:rsid w:val="00011893"/>
    <w:rsid w:val="00011DC6"/>
    <w:rsid w:val="0001223D"/>
    <w:rsid w:val="00017AF0"/>
    <w:rsid w:val="00022E9D"/>
    <w:rsid w:val="000233B3"/>
    <w:rsid w:val="00025F68"/>
    <w:rsid w:val="00025FC5"/>
    <w:rsid w:val="00026B9D"/>
    <w:rsid w:val="0003220F"/>
    <w:rsid w:val="00034F0E"/>
    <w:rsid w:val="00043EE3"/>
    <w:rsid w:val="00043F94"/>
    <w:rsid w:val="00047652"/>
    <w:rsid w:val="00050C25"/>
    <w:rsid w:val="00051B09"/>
    <w:rsid w:val="0005359B"/>
    <w:rsid w:val="000545D1"/>
    <w:rsid w:val="0005651E"/>
    <w:rsid w:val="0006063C"/>
    <w:rsid w:val="00063C59"/>
    <w:rsid w:val="00064C9B"/>
    <w:rsid w:val="000703C5"/>
    <w:rsid w:val="00070420"/>
    <w:rsid w:val="00071CA5"/>
    <w:rsid w:val="0007553A"/>
    <w:rsid w:val="0007595D"/>
    <w:rsid w:val="00080442"/>
    <w:rsid w:val="00083ABF"/>
    <w:rsid w:val="00085AD9"/>
    <w:rsid w:val="00086518"/>
    <w:rsid w:val="00090497"/>
    <w:rsid w:val="00090904"/>
    <w:rsid w:val="00090A2F"/>
    <w:rsid w:val="00091148"/>
    <w:rsid w:val="00092C76"/>
    <w:rsid w:val="0009422E"/>
    <w:rsid w:val="00096078"/>
    <w:rsid w:val="00097394"/>
    <w:rsid w:val="000A4327"/>
    <w:rsid w:val="000A4580"/>
    <w:rsid w:val="000A48EF"/>
    <w:rsid w:val="000A6736"/>
    <w:rsid w:val="000B010F"/>
    <w:rsid w:val="000B080D"/>
    <w:rsid w:val="000B30F2"/>
    <w:rsid w:val="000B7E08"/>
    <w:rsid w:val="000B7FD9"/>
    <w:rsid w:val="000C0FB7"/>
    <w:rsid w:val="000C1F07"/>
    <w:rsid w:val="000C253F"/>
    <w:rsid w:val="000C2C99"/>
    <w:rsid w:val="000C2CBA"/>
    <w:rsid w:val="000C50B5"/>
    <w:rsid w:val="000C5E82"/>
    <w:rsid w:val="000D10AC"/>
    <w:rsid w:val="000D2D5F"/>
    <w:rsid w:val="000D4DDC"/>
    <w:rsid w:val="000D54D9"/>
    <w:rsid w:val="000D5DCE"/>
    <w:rsid w:val="000E4264"/>
    <w:rsid w:val="000E7DED"/>
    <w:rsid w:val="000E7ECC"/>
    <w:rsid w:val="000F4352"/>
    <w:rsid w:val="000F790C"/>
    <w:rsid w:val="00104D14"/>
    <w:rsid w:val="001071BF"/>
    <w:rsid w:val="0011023A"/>
    <w:rsid w:val="00111808"/>
    <w:rsid w:val="00113EA6"/>
    <w:rsid w:val="00114263"/>
    <w:rsid w:val="001152AE"/>
    <w:rsid w:val="0011668B"/>
    <w:rsid w:val="00121FBE"/>
    <w:rsid w:val="0012271E"/>
    <w:rsid w:val="00130CE2"/>
    <w:rsid w:val="001314E4"/>
    <w:rsid w:val="00133108"/>
    <w:rsid w:val="0013398A"/>
    <w:rsid w:val="001416E5"/>
    <w:rsid w:val="00142E0D"/>
    <w:rsid w:val="001433FE"/>
    <w:rsid w:val="0014497A"/>
    <w:rsid w:val="00146CE3"/>
    <w:rsid w:val="001471AD"/>
    <w:rsid w:val="001502BB"/>
    <w:rsid w:val="00150381"/>
    <w:rsid w:val="001535D4"/>
    <w:rsid w:val="00155479"/>
    <w:rsid w:val="00157EC2"/>
    <w:rsid w:val="001623A2"/>
    <w:rsid w:val="001645B7"/>
    <w:rsid w:val="00166121"/>
    <w:rsid w:val="00167A33"/>
    <w:rsid w:val="001741CC"/>
    <w:rsid w:val="0017528D"/>
    <w:rsid w:val="001760EC"/>
    <w:rsid w:val="00176DD8"/>
    <w:rsid w:val="001772C8"/>
    <w:rsid w:val="001827AC"/>
    <w:rsid w:val="00184620"/>
    <w:rsid w:val="00185006"/>
    <w:rsid w:val="00185075"/>
    <w:rsid w:val="001851B9"/>
    <w:rsid w:val="001857DE"/>
    <w:rsid w:val="00185DA1"/>
    <w:rsid w:val="00192A03"/>
    <w:rsid w:val="00193506"/>
    <w:rsid w:val="00193E4F"/>
    <w:rsid w:val="00194140"/>
    <w:rsid w:val="0019577F"/>
    <w:rsid w:val="0019596E"/>
    <w:rsid w:val="001959D6"/>
    <w:rsid w:val="00196841"/>
    <w:rsid w:val="00197F2F"/>
    <w:rsid w:val="001A40B8"/>
    <w:rsid w:val="001A6FCB"/>
    <w:rsid w:val="001B1B26"/>
    <w:rsid w:val="001B23D1"/>
    <w:rsid w:val="001B4A7E"/>
    <w:rsid w:val="001B4F53"/>
    <w:rsid w:val="001C21D0"/>
    <w:rsid w:val="001C376C"/>
    <w:rsid w:val="001D3957"/>
    <w:rsid w:val="001D3FA2"/>
    <w:rsid w:val="001D676C"/>
    <w:rsid w:val="001D6A0B"/>
    <w:rsid w:val="001E19E6"/>
    <w:rsid w:val="001E6017"/>
    <w:rsid w:val="001E79B2"/>
    <w:rsid w:val="001F3682"/>
    <w:rsid w:val="00200974"/>
    <w:rsid w:val="002031C4"/>
    <w:rsid w:val="00203A73"/>
    <w:rsid w:val="00204F7C"/>
    <w:rsid w:val="0020664B"/>
    <w:rsid w:val="00207573"/>
    <w:rsid w:val="00207E24"/>
    <w:rsid w:val="0021124B"/>
    <w:rsid w:val="002153D5"/>
    <w:rsid w:val="0021579A"/>
    <w:rsid w:val="00216833"/>
    <w:rsid w:val="00222828"/>
    <w:rsid w:val="002344D1"/>
    <w:rsid w:val="00237578"/>
    <w:rsid w:val="00240CCC"/>
    <w:rsid w:val="00240CE3"/>
    <w:rsid w:val="00241903"/>
    <w:rsid w:val="00243140"/>
    <w:rsid w:val="00244005"/>
    <w:rsid w:val="00246A4C"/>
    <w:rsid w:val="002506C7"/>
    <w:rsid w:val="00250D76"/>
    <w:rsid w:val="00250F76"/>
    <w:rsid w:val="002511A3"/>
    <w:rsid w:val="00253F59"/>
    <w:rsid w:val="002567E3"/>
    <w:rsid w:val="0025754A"/>
    <w:rsid w:val="00260180"/>
    <w:rsid w:val="00260200"/>
    <w:rsid w:val="002613D9"/>
    <w:rsid w:val="00264C4C"/>
    <w:rsid w:val="002678D2"/>
    <w:rsid w:val="00271A8B"/>
    <w:rsid w:val="00275C83"/>
    <w:rsid w:val="00283097"/>
    <w:rsid w:val="0028347E"/>
    <w:rsid w:val="00286586"/>
    <w:rsid w:val="00295DAC"/>
    <w:rsid w:val="002A02CC"/>
    <w:rsid w:val="002A334F"/>
    <w:rsid w:val="002A5440"/>
    <w:rsid w:val="002A6DB5"/>
    <w:rsid w:val="002A6F72"/>
    <w:rsid w:val="002B2228"/>
    <w:rsid w:val="002B3633"/>
    <w:rsid w:val="002B6469"/>
    <w:rsid w:val="002C00FF"/>
    <w:rsid w:val="002C0A82"/>
    <w:rsid w:val="002C0FD2"/>
    <w:rsid w:val="002C255F"/>
    <w:rsid w:val="002C5149"/>
    <w:rsid w:val="002D10F8"/>
    <w:rsid w:val="002D3D99"/>
    <w:rsid w:val="002E14FD"/>
    <w:rsid w:val="002E177A"/>
    <w:rsid w:val="002E1A26"/>
    <w:rsid w:val="002E22D0"/>
    <w:rsid w:val="002E2432"/>
    <w:rsid w:val="002E29A2"/>
    <w:rsid w:val="002E4783"/>
    <w:rsid w:val="002E47AF"/>
    <w:rsid w:val="002E56F3"/>
    <w:rsid w:val="002E6513"/>
    <w:rsid w:val="002E6A5B"/>
    <w:rsid w:val="002F0324"/>
    <w:rsid w:val="002F2FAE"/>
    <w:rsid w:val="002F6254"/>
    <w:rsid w:val="002F7518"/>
    <w:rsid w:val="00300C58"/>
    <w:rsid w:val="0030265C"/>
    <w:rsid w:val="00305B5D"/>
    <w:rsid w:val="0030670E"/>
    <w:rsid w:val="00307772"/>
    <w:rsid w:val="00307A1D"/>
    <w:rsid w:val="00310F58"/>
    <w:rsid w:val="00311D23"/>
    <w:rsid w:val="00311F26"/>
    <w:rsid w:val="00313A6A"/>
    <w:rsid w:val="003149E7"/>
    <w:rsid w:val="00315FDA"/>
    <w:rsid w:val="00316A47"/>
    <w:rsid w:val="0031778B"/>
    <w:rsid w:val="0032339F"/>
    <w:rsid w:val="0032361A"/>
    <w:rsid w:val="00324C44"/>
    <w:rsid w:val="0034045E"/>
    <w:rsid w:val="00340697"/>
    <w:rsid w:val="00341644"/>
    <w:rsid w:val="00343B5F"/>
    <w:rsid w:val="00346D06"/>
    <w:rsid w:val="00347D07"/>
    <w:rsid w:val="00350CB4"/>
    <w:rsid w:val="003512A8"/>
    <w:rsid w:val="0035177A"/>
    <w:rsid w:val="00352A02"/>
    <w:rsid w:val="003547F3"/>
    <w:rsid w:val="0035624C"/>
    <w:rsid w:val="003577BC"/>
    <w:rsid w:val="00366BB7"/>
    <w:rsid w:val="003740F7"/>
    <w:rsid w:val="00376E83"/>
    <w:rsid w:val="003808F5"/>
    <w:rsid w:val="00380DC9"/>
    <w:rsid w:val="00381670"/>
    <w:rsid w:val="00383CC8"/>
    <w:rsid w:val="00383ECA"/>
    <w:rsid w:val="00384D7F"/>
    <w:rsid w:val="00384ED9"/>
    <w:rsid w:val="00384F9D"/>
    <w:rsid w:val="00385D1D"/>
    <w:rsid w:val="00391428"/>
    <w:rsid w:val="00394B01"/>
    <w:rsid w:val="00395E1D"/>
    <w:rsid w:val="003976B8"/>
    <w:rsid w:val="003A4087"/>
    <w:rsid w:val="003A6196"/>
    <w:rsid w:val="003A72A6"/>
    <w:rsid w:val="003B2E65"/>
    <w:rsid w:val="003B69F3"/>
    <w:rsid w:val="003B6D21"/>
    <w:rsid w:val="003C1AFF"/>
    <w:rsid w:val="003C2982"/>
    <w:rsid w:val="003C2A82"/>
    <w:rsid w:val="003C3BC6"/>
    <w:rsid w:val="003C4B91"/>
    <w:rsid w:val="003C6CD9"/>
    <w:rsid w:val="003C6CDB"/>
    <w:rsid w:val="003C6CF8"/>
    <w:rsid w:val="003D1671"/>
    <w:rsid w:val="003D21F7"/>
    <w:rsid w:val="003D2A69"/>
    <w:rsid w:val="003D5ACF"/>
    <w:rsid w:val="003E0643"/>
    <w:rsid w:val="003E2A24"/>
    <w:rsid w:val="003E2D2B"/>
    <w:rsid w:val="003E6520"/>
    <w:rsid w:val="003E790B"/>
    <w:rsid w:val="003F1A15"/>
    <w:rsid w:val="003F2B76"/>
    <w:rsid w:val="003F48FC"/>
    <w:rsid w:val="0040043C"/>
    <w:rsid w:val="00400D56"/>
    <w:rsid w:val="00400EFC"/>
    <w:rsid w:val="00402AE3"/>
    <w:rsid w:val="00405151"/>
    <w:rsid w:val="00405DD8"/>
    <w:rsid w:val="00406554"/>
    <w:rsid w:val="00410112"/>
    <w:rsid w:val="0041608B"/>
    <w:rsid w:val="0042001A"/>
    <w:rsid w:val="00420687"/>
    <w:rsid w:val="00421B0B"/>
    <w:rsid w:val="00425F77"/>
    <w:rsid w:val="0042795A"/>
    <w:rsid w:val="00427BDA"/>
    <w:rsid w:val="00427CB5"/>
    <w:rsid w:val="004304DB"/>
    <w:rsid w:val="00430EA4"/>
    <w:rsid w:val="00434BA4"/>
    <w:rsid w:val="00435C0A"/>
    <w:rsid w:val="00436D47"/>
    <w:rsid w:val="00440CE1"/>
    <w:rsid w:val="00442669"/>
    <w:rsid w:val="00442BE5"/>
    <w:rsid w:val="00442CBB"/>
    <w:rsid w:val="00443156"/>
    <w:rsid w:val="0044416F"/>
    <w:rsid w:val="00445D32"/>
    <w:rsid w:val="004505E2"/>
    <w:rsid w:val="00451569"/>
    <w:rsid w:val="00454873"/>
    <w:rsid w:val="00454FA5"/>
    <w:rsid w:val="004574F9"/>
    <w:rsid w:val="00457769"/>
    <w:rsid w:val="004627DA"/>
    <w:rsid w:val="00465B9A"/>
    <w:rsid w:val="00465F4A"/>
    <w:rsid w:val="00471EC5"/>
    <w:rsid w:val="00472C59"/>
    <w:rsid w:val="0047614C"/>
    <w:rsid w:val="00476E36"/>
    <w:rsid w:val="004777FE"/>
    <w:rsid w:val="00481315"/>
    <w:rsid w:val="00481B5A"/>
    <w:rsid w:val="00486844"/>
    <w:rsid w:val="00492B03"/>
    <w:rsid w:val="0049321D"/>
    <w:rsid w:val="00494C9F"/>
    <w:rsid w:val="0049560B"/>
    <w:rsid w:val="00496004"/>
    <w:rsid w:val="004A1B27"/>
    <w:rsid w:val="004A297B"/>
    <w:rsid w:val="004A6693"/>
    <w:rsid w:val="004A7A38"/>
    <w:rsid w:val="004B1698"/>
    <w:rsid w:val="004B22D5"/>
    <w:rsid w:val="004B3ADE"/>
    <w:rsid w:val="004C31D0"/>
    <w:rsid w:val="004C4345"/>
    <w:rsid w:val="004C4FD0"/>
    <w:rsid w:val="004C5C11"/>
    <w:rsid w:val="004C62C6"/>
    <w:rsid w:val="004D1054"/>
    <w:rsid w:val="004E102F"/>
    <w:rsid w:val="004E7643"/>
    <w:rsid w:val="004E7812"/>
    <w:rsid w:val="004E7F85"/>
    <w:rsid w:val="004F25F0"/>
    <w:rsid w:val="004F3FCA"/>
    <w:rsid w:val="004F48A7"/>
    <w:rsid w:val="005012A5"/>
    <w:rsid w:val="00501DF2"/>
    <w:rsid w:val="0050456A"/>
    <w:rsid w:val="005071C1"/>
    <w:rsid w:val="00515941"/>
    <w:rsid w:val="00527BDF"/>
    <w:rsid w:val="00532C1D"/>
    <w:rsid w:val="00534070"/>
    <w:rsid w:val="0053525C"/>
    <w:rsid w:val="00540C06"/>
    <w:rsid w:val="0054346B"/>
    <w:rsid w:val="00543E05"/>
    <w:rsid w:val="00544FFC"/>
    <w:rsid w:val="005476EC"/>
    <w:rsid w:val="00550947"/>
    <w:rsid w:val="00555B82"/>
    <w:rsid w:val="00556515"/>
    <w:rsid w:val="0056240C"/>
    <w:rsid w:val="00562E78"/>
    <w:rsid w:val="00571E08"/>
    <w:rsid w:val="00573AA8"/>
    <w:rsid w:val="00574B55"/>
    <w:rsid w:val="00575178"/>
    <w:rsid w:val="00576BEA"/>
    <w:rsid w:val="0058059F"/>
    <w:rsid w:val="005805CA"/>
    <w:rsid w:val="0058367E"/>
    <w:rsid w:val="00585EC0"/>
    <w:rsid w:val="00586810"/>
    <w:rsid w:val="00587097"/>
    <w:rsid w:val="0059198D"/>
    <w:rsid w:val="0059250F"/>
    <w:rsid w:val="0059629C"/>
    <w:rsid w:val="00596CD8"/>
    <w:rsid w:val="005A1953"/>
    <w:rsid w:val="005A5192"/>
    <w:rsid w:val="005A66AB"/>
    <w:rsid w:val="005B0F82"/>
    <w:rsid w:val="005B1164"/>
    <w:rsid w:val="005B51BE"/>
    <w:rsid w:val="005B58D6"/>
    <w:rsid w:val="005C2A37"/>
    <w:rsid w:val="005C4DC4"/>
    <w:rsid w:val="005D1FDB"/>
    <w:rsid w:val="005D6AC7"/>
    <w:rsid w:val="005D7A21"/>
    <w:rsid w:val="005E21F1"/>
    <w:rsid w:val="005E3921"/>
    <w:rsid w:val="005E46A9"/>
    <w:rsid w:val="005E5390"/>
    <w:rsid w:val="005E558E"/>
    <w:rsid w:val="005F04CC"/>
    <w:rsid w:val="005F08B0"/>
    <w:rsid w:val="005F0DA9"/>
    <w:rsid w:val="005F2055"/>
    <w:rsid w:val="005F64AF"/>
    <w:rsid w:val="00601289"/>
    <w:rsid w:val="00602409"/>
    <w:rsid w:val="0060557D"/>
    <w:rsid w:val="00610ADF"/>
    <w:rsid w:val="00610F69"/>
    <w:rsid w:val="0061229E"/>
    <w:rsid w:val="00614382"/>
    <w:rsid w:val="00620E5D"/>
    <w:rsid w:val="006251FD"/>
    <w:rsid w:val="00626B18"/>
    <w:rsid w:val="00641674"/>
    <w:rsid w:val="00644A04"/>
    <w:rsid w:val="00644CAD"/>
    <w:rsid w:val="00645700"/>
    <w:rsid w:val="0064609D"/>
    <w:rsid w:val="00653B6C"/>
    <w:rsid w:val="00662554"/>
    <w:rsid w:val="00663B5C"/>
    <w:rsid w:val="00666935"/>
    <w:rsid w:val="00666BE9"/>
    <w:rsid w:val="00670F21"/>
    <w:rsid w:val="00671867"/>
    <w:rsid w:val="00672CA4"/>
    <w:rsid w:val="00673C21"/>
    <w:rsid w:val="00674B98"/>
    <w:rsid w:val="0067528E"/>
    <w:rsid w:val="0067614A"/>
    <w:rsid w:val="00676432"/>
    <w:rsid w:val="0067759C"/>
    <w:rsid w:val="00681648"/>
    <w:rsid w:val="00681C11"/>
    <w:rsid w:val="00683C90"/>
    <w:rsid w:val="00683FBE"/>
    <w:rsid w:val="00684726"/>
    <w:rsid w:val="00685BA6"/>
    <w:rsid w:val="00686095"/>
    <w:rsid w:val="00686867"/>
    <w:rsid w:val="00687463"/>
    <w:rsid w:val="00690094"/>
    <w:rsid w:val="00690462"/>
    <w:rsid w:val="00690CA6"/>
    <w:rsid w:val="00690D7B"/>
    <w:rsid w:val="00691A89"/>
    <w:rsid w:val="006921FA"/>
    <w:rsid w:val="00692F4A"/>
    <w:rsid w:val="00697043"/>
    <w:rsid w:val="006A0316"/>
    <w:rsid w:val="006A3334"/>
    <w:rsid w:val="006A3ED6"/>
    <w:rsid w:val="006A5E11"/>
    <w:rsid w:val="006A6D50"/>
    <w:rsid w:val="006A79E9"/>
    <w:rsid w:val="006A7A79"/>
    <w:rsid w:val="006B04A7"/>
    <w:rsid w:val="006B152E"/>
    <w:rsid w:val="006B37F7"/>
    <w:rsid w:val="006B4829"/>
    <w:rsid w:val="006B4B35"/>
    <w:rsid w:val="006B7003"/>
    <w:rsid w:val="006C310D"/>
    <w:rsid w:val="006C60DB"/>
    <w:rsid w:val="006C6692"/>
    <w:rsid w:val="006D4E8C"/>
    <w:rsid w:val="006D5B45"/>
    <w:rsid w:val="006E0817"/>
    <w:rsid w:val="006E112D"/>
    <w:rsid w:val="006E2BBF"/>
    <w:rsid w:val="006E6C1A"/>
    <w:rsid w:val="006E7022"/>
    <w:rsid w:val="006E7F76"/>
    <w:rsid w:val="006F0F70"/>
    <w:rsid w:val="006F11D3"/>
    <w:rsid w:val="006F3497"/>
    <w:rsid w:val="006F4CBB"/>
    <w:rsid w:val="006F57E7"/>
    <w:rsid w:val="007040BC"/>
    <w:rsid w:val="00704D8E"/>
    <w:rsid w:val="007156E2"/>
    <w:rsid w:val="007208A8"/>
    <w:rsid w:val="0072204A"/>
    <w:rsid w:val="00724068"/>
    <w:rsid w:val="00726ABB"/>
    <w:rsid w:val="00726CDD"/>
    <w:rsid w:val="00726EB4"/>
    <w:rsid w:val="007272D4"/>
    <w:rsid w:val="0073029A"/>
    <w:rsid w:val="007313E0"/>
    <w:rsid w:val="00733CA1"/>
    <w:rsid w:val="00734E87"/>
    <w:rsid w:val="007401A6"/>
    <w:rsid w:val="00743511"/>
    <w:rsid w:val="007462FF"/>
    <w:rsid w:val="0076090B"/>
    <w:rsid w:val="0076103B"/>
    <w:rsid w:val="00763868"/>
    <w:rsid w:val="00763EE9"/>
    <w:rsid w:val="00773771"/>
    <w:rsid w:val="007808C0"/>
    <w:rsid w:val="00781EA6"/>
    <w:rsid w:val="007963F7"/>
    <w:rsid w:val="00796DE8"/>
    <w:rsid w:val="007A036D"/>
    <w:rsid w:val="007A1184"/>
    <w:rsid w:val="007A2E94"/>
    <w:rsid w:val="007A50FD"/>
    <w:rsid w:val="007B0B93"/>
    <w:rsid w:val="007B74DE"/>
    <w:rsid w:val="007C00F4"/>
    <w:rsid w:val="007C23C2"/>
    <w:rsid w:val="007C4D22"/>
    <w:rsid w:val="007C690F"/>
    <w:rsid w:val="007C73AE"/>
    <w:rsid w:val="007C7DA3"/>
    <w:rsid w:val="007D1EF2"/>
    <w:rsid w:val="007D2CA0"/>
    <w:rsid w:val="007D5E00"/>
    <w:rsid w:val="007E0369"/>
    <w:rsid w:val="007E2B83"/>
    <w:rsid w:val="007E5D68"/>
    <w:rsid w:val="007E6234"/>
    <w:rsid w:val="007E689A"/>
    <w:rsid w:val="007E7033"/>
    <w:rsid w:val="007F04CA"/>
    <w:rsid w:val="007F122E"/>
    <w:rsid w:val="007F1B21"/>
    <w:rsid w:val="007F3D39"/>
    <w:rsid w:val="007F4FF2"/>
    <w:rsid w:val="007F61D8"/>
    <w:rsid w:val="007F6FFE"/>
    <w:rsid w:val="00801787"/>
    <w:rsid w:val="00803996"/>
    <w:rsid w:val="008041CA"/>
    <w:rsid w:val="00804498"/>
    <w:rsid w:val="00806A7A"/>
    <w:rsid w:val="00807D35"/>
    <w:rsid w:val="00811967"/>
    <w:rsid w:val="00811E8E"/>
    <w:rsid w:val="00815079"/>
    <w:rsid w:val="00820696"/>
    <w:rsid w:val="00822403"/>
    <w:rsid w:val="00822BBE"/>
    <w:rsid w:val="00824C14"/>
    <w:rsid w:val="00825F67"/>
    <w:rsid w:val="00831BF8"/>
    <w:rsid w:val="00834BC8"/>
    <w:rsid w:val="0083598F"/>
    <w:rsid w:val="00840867"/>
    <w:rsid w:val="008419EB"/>
    <w:rsid w:val="00841CF1"/>
    <w:rsid w:val="00842C3C"/>
    <w:rsid w:val="00842CF9"/>
    <w:rsid w:val="008431D3"/>
    <w:rsid w:val="00844CF8"/>
    <w:rsid w:val="00845BDF"/>
    <w:rsid w:val="00852F3E"/>
    <w:rsid w:val="00855046"/>
    <w:rsid w:val="008552D1"/>
    <w:rsid w:val="00857597"/>
    <w:rsid w:val="008619CE"/>
    <w:rsid w:val="0086477E"/>
    <w:rsid w:val="00864835"/>
    <w:rsid w:val="00865526"/>
    <w:rsid w:val="00866661"/>
    <w:rsid w:val="008676E0"/>
    <w:rsid w:val="008744E3"/>
    <w:rsid w:val="00876863"/>
    <w:rsid w:val="00876CF8"/>
    <w:rsid w:val="00880349"/>
    <w:rsid w:val="00881A58"/>
    <w:rsid w:val="00881B92"/>
    <w:rsid w:val="00881DC4"/>
    <w:rsid w:val="00882EE2"/>
    <w:rsid w:val="00883448"/>
    <w:rsid w:val="00884957"/>
    <w:rsid w:val="00890B7A"/>
    <w:rsid w:val="008911B2"/>
    <w:rsid w:val="00893730"/>
    <w:rsid w:val="00894386"/>
    <w:rsid w:val="0089711A"/>
    <w:rsid w:val="008A299E"/>
    <w:rsid w:val="008A6517"/>
    <w:rsid w:val="008A6E9A"/>
    <w:rsid w:val="008B1B18"/>
    <w:rsid w:val="008B2C58"/>
    <w:rsid w:val="008B5624"/>
    <w:rsid w:val="008B619A"/>
    <w:rsid w:val="008B6390"/>
    <w:rsid w:val="008B7F88"/>
    <w:rsid w:val="008C1890"/>
    <w:rsid w:val="008C2AA2"/>
    <w:rsid w:val="008C2EC0"/>
    <w:rsid w:val="008C451C"/>
    <w:rsid w:val="008C4894"/>
    <w:rsid w:val="008C4C03"/>
    <w:rsid w:val="008C697C"/>
    <w:rsid w:val="008C6A39"/>
    <w:rsid w:val="008D07D4"/>
    <w:rsid w:val="008D5C19"/>
    <w:rsid w:val="008E6610"/>
    <w:rsid w:val="008E6683"/>
    <w:rsid w:val="008F152A"/>
    <w:rsid w:val="008F1897"/>
    <w:rsid w:val="008F4A17"/>
    <w:rsid w:val="00900565"/>
    <w:rsid w:val="009010B7"/>
    <w:rsid w:val="00902775"/>
    <w:rsid w:val="00902E97"/>
    <w:rsid w:val="00903441"/>
    <w:rsid w:val="00905E48"/>
    <w:rsid w:val="00906C92"/>
    <w:rsid w:val="00907A1E"/>
    <w:rsid w:val="00911F47"/>
    <w:rsid w:val="00913F09"/>
    <w:rsid w:val="009155C5"/>
    <w:rsid w:val="009169E1"/>
    <w:rsid w:val="00924DC0"/>
    <w:rsid w:val="009305EA"/>
    <w:rsid w:val="00931535"/>
    <w:rsid w:val="00932275"/>
    <w:rsid w:val="00932C0D"/>
    <w:rsid w:val="0093307E"/>
    <w:rsid w:val="00934C4D"/>
    <w:rsid w:val="00937849"/>
    <w:rsid w:val="00944F2F"/>
    <w:rsid w:val="0094694B"/>
    <w:rsid w:val="00947484"/>
    <w:rsid w:val="0094757E"/>
    <w:rsid w:val="00947986"/>
    <w:rsid w:val="00952BE1"/>
    <w:rsid w:val="0095494B"/>
    <w:rsid w:val="00955636"/>
    <w:rsid w:val="00955733"/>
    <w:rsid w:val="0095613E"/>
    <w:rsid w:val="00963214"/>
    <w:rsid w:val="00964C30"/>
    <w:rsid w:val="00964CB8"/>
    <w:rsid w:val="00977E20"/>
    <w:rsid w:val="00981320"/>
    <w:rsid w:val="00981371"/>
    <w:rsid w:val="009832B5"/>
    <w:rsid w:val="0098468D"/>
    <w:rsid w:val="00985E60"/>
    <w:rsid w:val="00986E45"/>
    <w:rsid w:val="009944D4"/>
    <w:rsid w:val="0099614E"/>
    <w:rsid w:val="009A4438"/>
    <w:rsid w:val="009A564C"/>
    <w:rsid w:val="009A56ED"/>
    <w:rsid w:val="009B3BF2"/>
    <w:rsid w:val="009B43FC"/>
    <w:rsid w:val="009B48CE"/>
    <w:rsid w:val="009C4767"/>
    <w:rsid w:val="009C5C53"/>
    <w:rsid w:val="009D038F"/>
    <w:rsid w:val="009D0798"/>
    <w:rsid w:val="009D15C0"/>
    <w:rsid w:val="009D3795"/>
    <w:rsid w:val="009D6744"/>
    <w:rsid w:val="009E2331"/>
    <w:rsid w:val="009E27D9"/>
    <w:rsid w:val="009E760E"/>
    <w:rsid w:val="009F0506"/>
    <w:rsid w:val="009F05F7"/>
    <w:rsid w:val="009F0967"/>
    <w:rsid w:val="009F4ACC"/>
    <w:rsid w:val="009F7562"/>
    <w:rsid w:val="00A04B30"/>
    <w:rsid w:val="00A05ECA"/>
    <w:rsid w:val="00A1536E"/>
    <w:rsid w:val="00A213A6"/>
    <w:rsid w:val="00A22755"/>
    <w:rsid w:val="00A259D1"/>
    <w:rsid w:val="00A27AAA"/>
    <w:rsid w:val="00A32146"/>
    <w:rsid w:val="00A35A35"/>
    <w:rsid w:val="00A35BF9"/>
    <w:rsid w:val="00A4010D"/>
    <w:rsid w:val="00A414AD"/>
    <w:rsid w:val="00A43131"/>
    <w:rsid w:val="00A46BF6"/>
    <w:rsid w:val="00A51CEF"/>
    <w:rsid w:val="00A524E0"/>
    <w:rsid w:val="00A53437"/>
    <w:rsid w:val="00A56AD8"/>
    <w:rsid w:val="00A60F0B"/>
    <w:rsid w:val="00A612F3"/>
    <w:rsid w:val="00A61966"/>
    <w:rsid w:val="00A62220"/>
    <w:rsid w:val="00A650A5"/>
    <w:rsid w:val="00A660C1"/>
    <w:rsid w:val="00A7207D"/>
    <w:rsid w:val="00A8409B"/>
    <w:rsid w:val="00A8736B"/>
    <w:rsid w:val="00A8761C"/>
    <w:rsid w:val="00A87717"/>
    <w:rsid w:val="00A92424"/>
    <w:rsid w:val="00A94864"/>
    <w:rsid w:val="00A9623B"/>
    <w:rsid w:val="00A97032"/>
    <w:rsid w:val="00A9794D"/>
    <w:rsid w:val="00AA1D45"/>
    <w:rsid w:val="00AA708B"/>
    <w:rsid w:val="00AB03B4"/>
    <w:rsid w:val="00AB2138"/>
    <w:rsid w:val="00AB7118"/>
    <w:rsid w:val="00AC401D"/>
    <w:rsid w:val="00AC445E"/>
    <w:rsid w:val="00AC4611"/>
    <w:rsid w:val="00AC7EB9"/>
    <w:rsid w:val="00AD5FF5"/>
    <w:rsid w:val="00AD75F8"/>
    <w:rsid w:val="00AD792A"/>
    <w:rsid w:val="00AD79AB"/>
    <w:rsid w:val="00AE0AEC"/>
    <w:rsid w:val="00AE2A31"/>
    <w:rsid w:val="00AE468B"/>
    <w:rsid w:val="00AE4D45"/>
    <w:rsid w:val="00AE7B5E"/>
    <w:rsid w:val="00AE7B69"/>
    <w:rsid w:val="00AF0796"/>
    <w:rsid w:val="00AF3312"/>
    <w:rsid w:val="00AF442F"/>
    <w:rsid w:val="00AF5138"/>
    <w:rsid w:val="00B021F5"/>
    <w:rsid w:val="00B02D31"/>
    <w:rsid w:val="00B053CD"/>
    <w:rsid w:val="00B077CA"/>
    <w:rsid w:val="00B07E7E"/>
    <w:rsid w:val="00B12F8E"/>
    <w:rsid w:val="00B1315D"/>
    <w:rsid w:val="00B139F1"/>
    <w:rsid w:val="00B13DF9"/>
    <w:rsid w:val="00B14790"/>
    <w:rsid w:val="00B1718A"/>
    <w:rsid w:val="00B21567"/>
    <w:rsid w:val="00B23790"/>
    <w:rsid w:val="00B273E3"/>
    <w:rsid w:val="00B30F6E"/>
    <w:rsid w:val="00B33386"/>
    <w:rsid w:val="00B34D35"/>
    <w:rsid w:val="00B4153B"/>
    <w:rsid w:val="00B4344B"/>
    <w:rsid w:val="00B44E43"/>
    <w:rsid w:val="00B45604"/>
    <w:rsid w:val="00B5125F"/>
    <w:rsid w:val="00B51E74"/>
    <w:rsid w:val="00B53F24"/>
    <w:rsid w:val="00B548E7"/>
    <w:rsid w:val="00B54FEC"/>
    <w:rsid w:val="00B55194"/>
    <w:rsid w:val="00B5524D"/>
    <w:rsid w:val="00B56743"/>
    <w:rsid w:val="00B630AF"/>
    <w:rsid w:val="00B6511E"/>
    <w:rsid w:val="00B66389"/>
    <w:rsid w:val="00B71348"/>
    <w:rsid w:val="00B71A5C"/>
    <w:rsid w:val="00B73529"/>
    <w:rsid w:val="00B73CA1"/>
    <w:rsid w:val="00B75992"/>
    <w:rsid w:val="00B77799"/>
    <w:rsid w:val="00B779F5"/>
    <w:rsid w:val="00B8283E"/>
    <w:rsid w:val="00B83027"/>
    <w:rsid w:val="00B86CB7"/>
    <w:rsid w:val="00B92BAD"/>
    <w:rsid w:val="00B93D3F"/>
    <w:rsid w:val="00B95658"/>
    <w:rsid w:val="00B95B6E"/>
    <w:rsid w:val="00B95D57"/>
    <w:rsid w:val="00BA0CD8"/>
    <w:rsid w:val="00BB45D6"/>
    <w:rsid w:val="00BB5391"/>
    <w:rsid w:val="00BB6955"/>
    <w:rsid w:val="00BC02B9"/>
    <w:rsid w:val="00BC105C"/>
    <w:rsid w:val="00BC331D"/>
    <w:rsid w:val="00BC576E"/>
    <w:rsid w:val="00BC5DEC"/>
    <w:rsid w:val="00BD2387"/>
    <w:rsid w:val="00BD6D22"/>
    <w:rsid w:val="00BD7205"/>
    <w:rsid w:val="00BD752B"/>
    <w:rsid w:val="00BE12C9"/>
    <w:rsid w:val="00BE3E69"/>
    <w:rsid w:val="00BE40CC"/>
    <w:rsid w:val="00BE531A"/>
    <w:rsid w:val="00BF39DC"/>
    <w:rsid w:val="00BF553B"/>
    <w:rsid w:val="00BF6CEC"/>
    <w:rsid w:val="00BF7D12"/>
    <w:rsid w:val="00C0276F"/>
    <w:rsid w:val="00C02E67"/>
    <w:rsid w:val="00C03E78"/>
    <w:rsid w:val="00C05892"/>
    <w:rsid w:val="00C05CD0"/>
    <w:rsid w:val="00C05D2C"/>
    <w:rsid w:val="00C10598"/>
    <w:rsid w:val="00C10785"/>
    <w:rsid w:val="00C11271"/>
    <w:rsid w:val="00C124D1"/>
    <w:rsid w:val="00C12CF6"/>
    <w:rsid w:val="00C13D25"/>
    <w:rsid w:val="00C13D70"/>
    <w:rsid w:val="00C1660C"/>
    <w:rsid w:val="00C17686"/>
    <w:rsid w:val="00C2004A"/>
    <w:rsid w:val="00C203C7"/>
    <w:rsid w:val="00C22AF1"/>
    <w:rsid w:val="00C25F33"/>
    <w:rsid w:val="00C27FF6"/>
    <w:rsid w:val="00C316C0"/>
    <w:rsid w:val="00C34188"/>
    <w:rsid w:val="00C348E8"/>
    <w:rsid w:val="00C34A7A"/>
    <w:rsid w:val="00C35476"/>
    <w:rsid w:val="00C35A91"/>
    <w:rsid w:val="00C37927"/>
    <w:rsid w:val="00C413CC"/>
    <w:rsid w:val="00C42E2A"/>
    <w:rsid w:val="00C42F19"/>
    <w:rsid w:val="00C46375"/>
    <w:rsid w:val="00C50834"/>
    <w:rsid w:val="00C5186C"/>
    <w:rsid w:val="00C523D4"/>
    <w:rsid w:val="00C5274D"/>
    <w:rsid w:val="00C536A8"/>
    <w:rsid w:val="00C53ACE"/>
    <w:rsid w:val="00C53C66"/>
    <w:rsid w:val="00C55CF8"/>
    <w:rsid w:val="00C571F1"/>
    <w:rsid w:val="00C609C8"/>
    <w:rsid w:val="00C61F06"/>
    <w:rsid w:val="00C64B78"/>
    <w:rsid w:val="00C7074F"/>
    <w:rsid w:val="00C73A1E"/>
    <w:rsid w:val="00C73E37"/>
    <w:rsid w:val="00C74C77"/>
    <w:rsid w:val="00C764ED"/>
    <w:rsid w:val="00C802A4"/>
    <w:rsid w:val="00C81687"/>
    <w:rsid w:val="00C839E3"/>
    <w:rsid w:val="00C90D51"/>
    <w:rsid w:val="00C90E71"/>
    <w:rsid w:val="00C90F23"/>
    <w:rsid w:val="00C93802"/>
    <w:rsid w:val="00C93A27"/>
    <w:rsid w:val="00C97212"/>
    <w:rsid w:val="00CA0ECE"/>
    <w:rsid w:val="00CA177F"/>
    <w:rsid w:val="00CA34BE"/>
    <w:rsid w:val="00CA4382"/>
    <w:rsid w:val="00CB0D61"/>
    <w:rsid w:val="00CB4A51"/>
    <w:rsid w:val="00CB78E7"/>
    <w:rsid w:val="00CC022E"/>
    <w:rsid w:val="00CC0E1C"/>
    <w:rsid w:val="00CC1286"/>
    <w:rsid w:val="00CC2573"/>
    <w:rsid w:val="00CC2FD5"/>
    <w:rsid w:val="00CC4528"/>
    <w:rsid w:val="00CD1531"/>
    <w:rsid w:val="00CD18CC"/>
    <w:rsid w:val="00CD1D57"/>
    <w:rsid w:val="00CD2816"/>
    <w:rsid w:val="00CD371A"/>
    <w:rsid w:val="00CD721E"/>
    <w:rsid w:val="00CD74F5"/>
    <w:rsid w:val="00CE0B27"/>
    <w:rsid w:val="00CE3517"/>
    <w:rsid w:val="00CE73AB"/>
    <w:rsid w:val="00CE7B4B"/>
    <w:rsid w:val="00D03B5D"/>
    <w:rsid w:val="00D04CE2"/>
    <w:rsid w:val="00D128C3"/>
    <w:rsid w:val="00D169C7"/>
    <w:rsid w:val="00D16B7A"/>
    <w:rsid w:val="00D22210"/>
    <w:rsid w:val="00D261A2"/>
    <w:rsid w:val="00D261CA"/>
    <w:rsid w:val="00D330D5"/>
    <w:rsid w:val="00D3315D"/>
    <w:rsid w:val="00D33999"/>
    <w:rsid w:val="00D3416A"/>
    <w:rsid w:val="00D35821"/>
    <w:rsid w:val="00D35F3F"/>
    <w:rsid w:val="00D371E1"/>
    <w:rsid w:val="00D375CC"/>
    <w:rsid w:val="00D41C62"/>
    <w:rsid w:val="00D41D79"/>
    <w:rsid w:val="00D524D6"/>
    <w:rsid w:val="00D527AB"/>
    <w:rsid w:val="00D52A0F"/>
    <w:rsid w:val="00D53354"/>
    <w:rsid w:val="00D54B32"/>
    <w:rsid w:val="00D55EA1"/>
    <w:rsid w:val="00D56379"/>
    <w:rsid w:val="00D56709"/>
    <w:rsid w:val="00D56DDA"/>
    <w:rsid w:val="00D57188"/>
    <w:rsid w:val="00D60351"/>
    <w:rsid w:val="00D60F75"/>
    <w:rsid w:val="00D61667"/>
    <w:rsid w:val="00D73446"/>
    <w:rsid w:val="00D73958"/>
    <w:rsid w:val="00D751C4"/>
    <w:rsid w:val="00D75A35"/>
    <w:rsid w:val="00D76791"/>
    <w:rsid w:val="00D81AB2"/>
    <w:rsid w:val="00D838D9"/>
    <w:rsid w:val="00D87B7D"/>
    <w:rsid w:val="00D96361"/>
    <w:rsid w:val="00D964C4"/>
    <w:rsid w:val="00DA1488"/>
    <w:rsid w:val="00DA14AC"/>
    <w:rsid w:val="00DA3DC2"/>
    <w:rsid w:val="00DA613C"/>
    <w:rsid w:val="00DA7BC8"/>
    <w:rsid w:val="00DB1B2A"/>
    <w:rsid w:val="00DB1B8E"/>
    <w:rsid w:val="00DB3F17"/>
    <w:rsid w:val="00DB4CC5"/>
    <w:rsid w:val="00DB502A"/>
    <w:rsid w:val="00DB69E1"/>
    <w:rsid w:val="00DC57EB"/>
    <w:rsid w:val="00DC589C"/>
    <w:rsid w:val="00DD0A9F"/>
    <w:rsid w:val="00DD4AC8"/>
    <w:rsid w:val="00DD527D"/>
    <w:rsid w:val="00DD6529"/>
    <w:rsid w:val="00DE11E4"/>
    <w:rsid w:val="00DE35AE"/>
    <w:rsid w:val="00DE39C4"/>
    <w:rsid w:val="00DE5001"/>
    <w:rsid w:val="00DE520E"/>
    <w:rsid w:val="00DE7FE8"/>
    <w:rsid w:val="00DF355C"/>
    <w:rsid w:val="00DF5A0C"/>
    <w:rsid w:val="00DF7758"/>
    <w:rsid w:val="00E00377"/>
    <w:rsid w:val="00E03745"/>
    <w:rsid w:val="00E03E67"/>
    <w:rsid w:val="00E0651B"/>
    <w:rsid w:val="00E106F7"/>
    <w:rsid w:val="00E11DF9"/>
    <w:rsid w:val="00E1294C"/>
    <w:rsid w:val="00E13186"/>
    <w:rsid w:val="00E21207"/>
    <w:rsid w:val="00E232FB"/>
    <w:rsid w:val="00E233F7"/>
    <w:rsid w:val="00E2372E"/>
    <w:rsid w:val="00E253B9"/>
    <w:rsid w:val="00E259D6"/>
    <w:rsid w:val="00E26864"/>
    <w:rsid w:val="00E26A5C"/>
    <w:rsid w:val="00E30CAB"/>
    <w:rsid w:val="00E324F1"/>
    <w:rsid w:val="00E3326D"/>
    <w:rsid w:val="00E33333"/>
    <w:rsid w:val="00E337FD"/>
    <w:rsid w:val="00E33E7D"/>
    <w:rsid w:val="00E347E3"/>
    <w:rsid w:val="00E348FC"/>
    <w:rsid w:val="00E364A3"/>
    <w:rsid w:val="00E41E40"/>
    <w:rsid w:val="00E442D9"/>
    <w:rsid w:val="00E478CB"/>
    <w:rsid w:val="00E504F2"/>
    <w:rsid w:val="00E52ACA"/>
    <w:rsid w:val="00E54975"/>
    <w:rsid w:val="00E55FD3"/>
    <w:rsid w:val="00E60C3E"/>
    <w:rsid w:val="00E61252"/>
    <w:rsid w:val="00E67D31"/>
    <w:rsid w:val="00E714A3"/>
    <w:rsid w:val="00E7358B"/>
    <w:rsid w:val="00E73E9C"/>
    <w:rsid w:val="00E877C1"/>
    <w:rsid w:val="00E905AA"/>
    <w:rsid w:val="00E917D6"/>
    <w:rsid w:val="00E926DF"/>
    <w:rsid w:val="00EA0998"/>
    <w:rsid w:val="00EA47D9"/>
    <w:rsid w:val="00EA559F"/>
    <w:rsid w:val="00EB1792"/>
    <w:rsid w:val="00EB238C"/>
    <w:rsid w:val="00EB3332"/>
    <w:rsid w:val="00EB3910"/>
    <w:rsid w:val="00EB4645"/>
    <w:rsid w:val="00EB5ED3"/>
    <w:rsid w:val="00EB6C0B"/>
    <w:rsid w:val="00EC0F6E"/>
    <w:rsid w:val="00EC1F6A"/>
    <w:rsid w:val="00EC43FD"/>
    <w:rsid w:val="00EC48F6"/>
    <w:rsid w:val="00EC6733"/>
    <w:rsid w:val="00ED1E4F"/>
    <w:rsid w:val="00ED37B3"/>
    <w:rsid w:val="00ED57BA"/>
    <w:rsid w:val="00ED6449"/>
    <w:rsid w:val="00ED7079"/>
    <w:rsid w:val="00EE2172"/>
    <w:rsid w:val="00EE257B"/>
    <w:rsid w:val="00EE2D56"/>
    <w:rsid w:val="00EE46B1"/>
    <w:rsid w:val="00EE7695"/>
    <w:rsid w:val="00EE7891"/>
    <w:rsid w:val="00EF26AB"/>
    <w:rsid w:val="00EF2A1C"/>
    <w:rsid w:val="00EF2C64"/>
    <w:rsid w:val="00EF7033"/>
    <w:rsid w:val="00F00096"/>
    <w:rsid w:val="00F0019B"/>
    <w:rsid w:val="00F00C59"/>
    <w:rsid w:val="00F0146B"/>
    <w:rsid w:val="00F02B9A"/>
    <w:rsid w:val="00F03F03"/>
    <w:rsid w:val="00F04C05"/>
    <w:rsid w:val="00F06B55"/>
    <w:rsid w:val="00F06E61"/>
    <w:rsid w:val="00F10D89"/>
    <w:rsid w:val="00F12652"/>
    <w:rsid w:val="00F154C7"/>
    <w:rsid w:val="00F22410"/>
    <w:rsid w:val="00F25EAF"/>
    <w:rsid w:val="00F31F44"/>
    <w:rsid w:val="00F34833"/>
    <w:rsid w:val="00F373DF"/>
    <w:rsid w:val="00F376C5"/>
    <w:rsid w:val="00F37F07"/>
    <w:rsid w:val="00F402BB"/>
    <w:rsid w:val="00F41DF1"/>
    <w:rsid w:val="00F444B1"/>
    <w:rsid w:val="00F45416"/>
    <w:rsid w:val="00F457BD"/>
    <w:rsid w:val="00F50F0B"/>
    <w:rsid w:val="00F522C2"/>
    <w:rsid w:val="00F55CDE"/>
    <w:rsid w:val="00F600EC"/>
    <w:rsid w:val="00F6100C"/>
    <w:rsid w:val="00F6183D"/>
    <w:rsid w:val="00F62E25"/>
    <w:rsid w:val="00F645DA"/>
    <w:rsid w:val="00F65961"/>
    <w:rsid w:val="00F66244"/>
    <w:rsid w:val="00F6652E"/>
    <w:rsid w:val="00F740E1"/>
    <w:rsid w:val="00F7486F"/>
    <w:rsid w:val="00F750BE"/>
    <w:rsid w:val="00F75C50"/>
    <w:rsid w:val="00F774BC"/>
    <w:rsid w:val="00F8258E"/>
    <w:rsid w:val="00F82F52"/>
    <w:rsid w:val="00F84240"/>
    <w:rsid w:val="00F8428F"/>
    <w:rsid w:val="00F8605F"/>
    <w:rsid w:val="00F87672"/>
    <w:rsid w:val="00F87714"/>
    <w:rsid w:val="00F9119E"/>
    <w:rsid w:val="00F9184A"/>
    <w:rsid w:val="00F91F5C"/>
    <w:rsid w:val="00F9489A"/>
    <w:rsid w:val="00F94CDA"/>
    <w:rsid w:val="00F97D0D"/>
    <w:rsid w:val="00FA07B9"/>
    <w:rsid w:val="00FA56A7"/>
    <w:rsid w:val="00FA5A43"/>
    <w:rsid w:val="00FA737C"/>
    <w:rsid w:val="00FB08B3"/>
    <w:rsid w:val="00FB15B8"/>
    <w:rsid w:val="00FB2476"/>
    <w:rsid w:val="00FB4FB7"/>
    <w:rsid w:val="00FB518C"/>
    <w:rsid w:val="00FB6C72"/>
    <w:rsid w:val="00FC4418"/>
    <w:rsid w:val="00FD25C1"/>
    <w:rsid w:val="00FD27E2"/>
    <w:rsid w:val="00FD417D"/>
    <w:rsid w:val="00FD7637"/>
    <w:rsid w:val="00FE0308"/>
    <w:rsid w:val="00FE0789"/>
    <w:rsid w:val="00FE0BD1"/>
    <w:rsid w:val="00FE1A9A"/>
    <w:rsid w:val="00FE7405"/>
    <w:rsid w:val="00FE7916"/>
    <w:rsid w:val="00FF15F5"/>
    <w:rsid w:val="00FF2119"/>
    <w:rsid w:val="00FF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8A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5E0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09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090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E1A9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E1A9A"/>
    <w:rPr>
      <w:sz w:val="22"/>
      <w:szCs w:val="22"/>
    </w:rPr>
  </w:style>
  <w:style w:type="character" w:styleId="Hyperlink">
    <w:name w:val="Hyperlink"/>
    <w:rsid w:val="00FE1A9A"/>
    <w:rPr>
      <w:color w:val="0000FF"/>
      <w:u w:val="single"/>
    </w:rPr>
  </w:style>
  <w:style w:type="paragraph" w:customStyle="1" w:styleId="CharChar4Char">
    <w:name w:val="Char Char4 Char"/>
    <w:basedOn w:val="Normal"/>
    <w:rsid w:val="008A299E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yiv4380546768msonormal">
    <w:name w:val="yiv4380546768msonormal"/>
    <w:basedOn w:val="Normal"/>
    <w:rsid w:val="00D55E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apple-converted-space">
    <w:name w:val="apple-converted-space"/>
    <w:basedOn w:val="DefaultParagraphFont"/>
    <w:uiPriority w:val="99"/>
    <w:rsid w:val="00D55EA1"/>
  </w:style>
  <w:style w:type="paragraph" w:styleId="ListParagraph">
    <w:name w:val="List Paragraph"/>
    <w:basedOn w:val="Normal"/>
    <w:uiPriority w:val="34"/>
    <w:qFormat/>
    <w:rsid w:val="00A431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2C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42C3C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7D5E0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5E46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F2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53F24"/>
  </w:style>
  <w:style w:type="character" w:styleId="FootnoteReference">
    <w:name w:val="footnote reference"/>
    <w:uiPriority w:val="99"/>
    <w:semiHidden/>
    <w:unhideWhenUsed/>
    <w:rsid w:val="00B53F24"/>
    <w:rPr>
      <w:vertAlign w:val="superscript"/>
    </w:rPr>
  </w:style>
  <w:style w:type="table" w:customStyle="1" w:styleId="TableGrid1">
    <w:name w:val="Table Grid1"/>
    <w:basedOn w:val="TableNormal"/>
    <w:next w:val="TableGrid"/>
    <w:rsid w:val="00B3338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6090B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090B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NoSpacing">
    <w:name w:val="No Spacing"/>
    <w:uiPriority w:val="1"/>
    <w:qFormat/>
    <w:rsid w:val="00090904"/>
    <w:pPr>
      <w:ind w:left="284" w:right="301"/>
      <w:jc w:val="both"/>
    </w:pPr>
    <w:rPr>
      <w:sz w:val="22"/>
      <w:szCs w:val="22"/>
      <w:lang w:eastAsia="en-US"/>
    </w:rPr>
  </w:style>
  <w:style w:type="character" w:customStyle="1" w:styleId="postbody">
    <w:name w:val="postbody"/>
    <w:basedOn w:val="DefaultParagraphFont"/>
    <w:rsid w:val="00BD7205"/>
  </w:style>
  <w:style w:type="character" w:customStyle="1" w:styleId="a">
    <w:name w:val="a"/>
    <w:basedOn w:val="DefaultParagraphFont"/>
    <w:uiPriority w:val="99"/>
    <w:rsid w:val="0003220F"/>
  </w:style>
  <w:style w:type="paragraph" w:customStyle="1" w:styleId="NoSpacing1">
    <w:name w:val="No Spacing1"/>
    <w:uiPriority w:val="99"/>
    <w:qFormat/>
    <w:rsid w:val="0003220F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E152A-191A-4B30-88F0-CCFF4FF8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261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uricani</cp:lastModifiedBy>
  <cp:revision>20</cp:revision>
  <cp:lastPrinted>2019-05-23T09:01:00Z</cp:lastPrinted>
  <dcterms:created xsi:type="dcterms:W3CDTF">2019-05-22T09:47:00Z</dcterms:created>
  <dcterms:modified xsi:type="dcterms:W3CDTF">2019-05-23T11:18:00Z</dcterms:modified>
</cp:coreProperties>
</file>